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0E5" w:rsidRPr="00997730" w:rsidRDefault="00BA4121" w:rsidP="00BA4121">
      <w:pPr>
        <w:spacing w:after="120"/>
        <w:ind w:left="-480"/>
        <w:jc w:val="right"/>
        <w:rPr>
          <w:b/>
          <w:snapToGrid w:val="0"/>
          <w:color w:val="000000"/>
          <w:sz w:val="24"/>
          <w:szCs w:val="24"/>
        </w:rPr>
      </w:pPr>
      <w:r w:rsidRPr="00997730">
        <w:rPr>
          <w:b/>
          <w:snapToGrid w:val="0"/>
          <w:color w:val="000000"/>
          <w:sz w:val="24"/>
          <w:szCs w:val="24"/>
        </w:rPr>
        <w:t>Додаток</w:t>
      </w:r>
      <w:r w:rsidR="001C30E5" w:rsidRPr="00997730">
        <w:rPr>
          <w:b/>
          <w:snapToGrid w:val="0"/>
          <w:color w:val="000000"/>
          <w:sz w:val="24"/>
          <w:szCs w:val="24"/>
        </w:rPr>
        <w:t xml:space="preserve"> Б</w:t>
      </w:r>
    </w:p>
    <w:p w:rsidR="001C30E5" w:rsidRPr="001C30E5" w:rsidRDefault="001C30E5" w:rsidP="00FD7B36">
      <w:pPr>
        <w:spacing w:after="240"/>
        <w:jc w:val="center"/>
        <w:rPr>
          <w:sz w:val="24"/>
          <w:szCs w:val="24"/>
        </w:rPr>
      </w:pPr>
      <w:r w:rsidRPr="001C30E5">
        <w:rPr>
          <w:b/>
          <w:snapToGrid w:val="0"/>
          <w:color w:val="000000"/>
          <w:sz w:val="24"/>
          <w:szCs w:val="24"/>
        </w:rPr>
        <w:t>ПОКАЖЧИК КРАЇН СВІТУ ТА ЇХНІХ НАЦІОНАЛЬНИХ ВАЛЮТ</w:t>
      </w:r>
    </w:p>
    <w:tbl>
      <w:tblPr>
        <w:tblW w:w="14688" w:type="dxa"/>
        <w:tblInd w:w="-3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3"/>
        <w:gridCol w:w="2836"/>
        <w:gridCol w:w="3119"/>
        <w:gridCol w:w="2836"/>
        <w:gridCol w:w="1417"/>
        <w:gridCol w:w="1417"/>
      </w:tblGrid>
      <w:tr w:rsidR="00EE1C3F" w:rsidRPr="001C30E5" w:rsidTr="0069536E">
        <w:trPr>
          <w:trHeight w:val="250"/>
          <w:tblHeader/>
        </w:trPr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1C3F" w:rsidRDefault="00EE1C3F" w:rsidP="007415F5">
            <w:pPr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Назва країни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EE1C3F" w:rsidRPr="001C30E5" w:rsidRDefault="00EE1C3F" w:rsidP="00FD7B36">
            <w:pPr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українською мовою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1C3F" w:rsidRDefault="00EE1C3F" w:rsidP="007415F5">
            <w:pPr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Назва валюти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EE1C3F" w:rsidRPr="001C30E5" w:rsidRDefault="00EE1C3F" w:rsidP="00FD7B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color w:val="000000"/>
                <w:sz w:val="24"/>
                <w:szCs w:val="24"/>
              </w:rPr>
              <w:t>українською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мовою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1C3F" w:rsidRDefault="00EE1C3F" w:rsidP="007415F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Назва країни </w:t>
            </w:r>
          </w:p>
          <w:p w:rsidR="00EE1C3F" w:rsidRPr="001C30E5" w:rsidRDefault="00EE1C3F" w:rsidP="007415F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англійською мовою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1C3F" w:rsidRDefault="00EE1C3F" w:rsidP="007415F5">
            <w:pPr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Назва валюти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EE1C3F" w:rsidRPr="001C30E5" w:rsidRDefault="00EE1C3F" w:rsidP="007415F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англійською мовою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E1C3F" w:rsidRPr="001C30E5" w:rsidRDefault="00EE1C3F" w:rsidP="001C30E5">
            <w:pPr>
              <w:ind w:right="-148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Код валюти</w:t>
            </w:r>
          </w:p>
        </w:tc>
      </w:tr>
      <w:tr w:rsidR="00EE1C3F" w:rsidRPr="001C30E5" w:rsidTr="0069536E">
        <w:trPr>
          <w:trHeight w:val="250"/>
          <w:tblHeader/>
        </w:trPr>
        <w:tc>
          <w:tcPr>
            <w:tcW w:w="30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30E5" w:rsidRPr="001C30E5" w:rsidRDefault="001C30E5" w:rsidP="007415F5">
            <w:pPr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30E5" w:rsidRPr="001C30E5" w:rsidRDefault="001C30E5" w:rsidP="007415F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30E5" w:rsidRPr="001C30E5" w:rsidRDefault="001C30E5" w:rsidP="007415F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E5" w:rsidRPr="001C30E5" w:rsidRDefault="001C30E5" w:rsidP="007415F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E5" w:rsidRPr="001C30E5" w:rsidRDefault="001C30E5" w:rsidP="001C30E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літерний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E5" w:rsidRPr="001C30E5" w:rsidRDefault="001C30E5" w:rsidP="001C30E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цифровий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АВСТРАЛІЯ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Австралійський долар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AUSTRALIA</w:t>
            </w:r>
          </w:p>
        </w:tc>
        <w:tc>
          <w:tcPr>
            <w:tcW w:w="2836" w:type="dxa"/>
          </w:tcPr>
          <w:p w:rsidR="001C30E5" w:rsidRPr="001C30E5" w:rsidRDefault="001C30E5" w:rsidP="0029798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Australian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AUD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036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АВСТРІЯ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AUSTRIA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АЗЕРБАЙДЖАН</w:t>
            </w:r>
          </w:p>
        </w:tc>
        <w:tc>
          <w:tcPr>
            <w:tcW w:w="2836" w:type="dxa"/>
          </w:tcPr>
          <w:p w:rsidR="001C30E5" w:rsidRPr="001C30E5" w:rsidRDefault="001C30E5" w:rsidP="001C30E5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Азербайджанський манат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AZERBAIJAN</w:t>
            </w:r>
          </w:p>
        </w:tc>
        <w:tc>
          <w:tcPr>
            <w:tcW w:w="2836" w:type="dxa"/>
          </w:tcPr>
          <w:p w:rsidR="001C30E5" w:rsidRPr="001C30E5" w:rsidRDefault="001C30E5" w:rsidP="001C30E5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Azerbaijanian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Manat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AZ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1417" w:type="dxa"/>
          </w:tcPr>
          <w:p w:rsidR="001C30E5" w:rsidRPr="001C30E5" w:rsidRDefault="001C30E5" w:rsidP="001C30E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944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АЛАНДСЬКІ ОСТРОВИ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1C30E5" w:rsidRPr="001C30E5" w:rsidRDefault="00060591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z w:val="24"/>
                <w:szCs w:val="24"/>
                <w:lang w:val="en-US"/>
              </w:rPr>
              <w:t>A</w:t>
            </w:r>
            <w:r w:rsidRPr="001C30E5">
              <w:rPr>
                <w:sz w:val="24"/>
                <w:szCs w:val="24"/>
              </w:rPr>
              <w:t>LAND ISLANDS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Е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uro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АЛБАНІЯ</w:t>
            </w:r>
          </w:p>
        </w:tc>
        <w:tc>
          <w:tcPr>
            <w:tcW w:w="2836" w:type="dxa"/>
          </w:tcPr>
          <w:p w:rsidR="001C30E5" w:rsidRPr="001C30E5" w:rsidRDefault="001C30E5" w:rsidP="001C30E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ALBANIA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Lek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ALL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008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АЛЖИР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Алжирський динар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ALGERIA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Algerian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DZD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FD7B3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АМЕРИКАНСЬКЕ САМОА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AMERICAN SAMOA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69536E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АНГ</w:t>
            </w:r>
            <w:r w:rsidR="001C30E5" w:rsidRPr="001C30E5">
              <w:rPr>
                <w:snapToGrid w:val="0"/>
                <w:color w:val="000000"/>
                <w:sz w:val="24"/>
                <w:szCs w:val="24"/>
              </w:rPr>
              <w:t>ІЛЬЯ</w:t>
            </w:r>
          </w:p>
        </w:tc>
        <w:tc>
          <w:tcPr>
            <w:tcW w:w="2836" w:type="dxa"/>
          </w:tcPr>
          <w:p w:rsidR="001C30E5" w:rsidRPr="001C30E5" w:rsidRDefault="001C30E5" w:rsidP="0029798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Східнокарибський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ANGUILLA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East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Caribbean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XCD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951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060591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АН</w:t>
            </w:r>
            <w:r w:rsidR="00060591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ОЛА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Кванза</w:t>
            </w:r>
            <w:proofErr w:type="spellEnd"/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ANGOLA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Kwanza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AOА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973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АНДОРРА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ANDORRA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F207E5" w:rsidP="0029798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АНТИГ</w:t>
            </w:r>
            <w:r w:rsidR="001C30E5" w:rsidRPr="001C30E5">
              <w:rPr>
                <w:snapToGrid w:val="0"/>
                <w:color w:val="000000"/>
                <w:sz w:val="24"/>
                <w:szCs w:val="24"/>
              </w:rPr>
              <w:t>УА І БАРБУДА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Східнокарибський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ANTIGUA AND BARBUDA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East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Caribbean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XCD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951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АРГЕНТИНА</w:t>
            </w:r>
          </w:p>
        </w:tc>
        <w:tc>
          <w:tcPr>
            <w:tcW w:w="2836" w:type="dxa"/>
            <w:vAlign w:val="bottom"/>
          </w:tcPr>
          <w:p w:rsidR="001C30E5" w:rsidRPr="001C30E5" w:rsidRDefault="001C30E5" w:rsidP="0029798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Аргентинське песо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ARGENTINA</w:t>
            </w:r>
          </w:p>
        </w:tc>
        <w:tc>
          <w:tcPr>
            <w:tcW w:w="2836" w:type="dxa"/>
            <w:vAlign w:val="center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Argentine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ARS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032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АРУБА</w:t>
            </w:r>
          </w:p>
        </w:tc>
        <w:tc>
          <w:tcPr>
            <w:tcW w:w="2836" w:type="dxa"/>
          </w:tcPr>
          <w:p w:rsidR="001C30E5" w:rsidRPr="001C30E5" w:rsidRDefault="00060591" w:rsidP="00060591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Арубський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ф</w:t>
            </w:r>
            <w:r w:rsidR="001C30E5" w:rsidRPr="001C30E5">
              <w:rPr>
                <w:snapToGrid w:val="0"/>
                <w:color w:val="000000"/>
                <w:sz w:val="24"/>
                <w:szCs w:val="24"/>
              </w:rPr>
              <w:t xml:space="preserve">лорин 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ARUBA</w:t>
            </w:r>
          </w:p>
        </w:tc>
        <w:tc>
          <w:tcPr>
            <w:tcW w:w="2836" w:type="dxa"/>
          </w:tcPr>
          <w:p w:rsidR="001C30E5" w:rsidRPr="00060591" w:rsidRDefault="001C30E5" w:rsidP="00060591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Aruban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="00060591">
              <w:rPr>
                <w:snapToGrid w:val="0"/>
                <w:color w:val="000000"/>
                <w:sz w:val="24"/>
                <w:szCs w:val="24"/>
                <w:lang w:val="en-US"/>
              </w:rPr>
              <w:t>Florin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AWG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533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АФГАНІСТАН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Афгані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AFGHANISTAN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Afghani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AF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971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18722F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БАГАМ</w:t>
            </w:r>
            <w:r w:rsidR="0018722F">
              <w:rPr>
                <w:snapToGrid w:val="0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Багамський долар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BAHAMAS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Bahamian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BSD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044</w:t>
            </w:r>
          </w:p>
        </w:tc>
      </w:tr>
      <w:tr w:rsidR="00EE1C3F" w:rsidRPr="001C30E5" w:rsidTr="0069536E">
        <w:trPr>
          <w:trHeight w:val="470"/>
        </w:trPr>
        <w:tc>
          <w:tcPr>
            <w:tcW w:w="3063" w:type="dxa"/>
          </w:tcPr>
          <w:p w:rsidR="001C30E5" w:rsidRPr="001C30E5" w:rsidRDefault="001C30E5" w:rsidP="0018722F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БАН</w:t>
            </w:r>
            <w:r w:rsidR="0018722F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ЛАДЕШ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Така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BANGLADESH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Taka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BDT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050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БАРБАДОС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Барбадоський долар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BARBADOS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Barbados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BBD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052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БАХРЕЙН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Бахрейнський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динар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BAHRAIN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Bahraini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BHD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048</w:t>
            </w:r>
          </w:p>
        </w:tc>
      </w:tr>
      <w:tr w:rsidR="00EE1C3F" w:rsidRPr="001C30E5" w:rsidTr="0069536E">
        <w:trPr>
          <w:trHeight w:val="415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lastRenderedPageBreak/>
              <w:t>БЕЛІЗ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Белізький долар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BELIZE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Belize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BZD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084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F207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БЕЛЬГ</w:t>
            </w:r>
            <w:r w:rsidR="001C30E5" w:rsidRPr="001C30E5">
              <w:rPr>
                <w:snapToGrid w:val="0"/>
                <w:color w:val="000000"/>
                <w:sz w:val="24"/>
                <w:szCs w:val="24"/>
              </w:rPr>
              <w:t>ІЯ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BELGIUM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EE1C3F" w:rsidRPr="001C30E5" w:rsidTr="0069536E">
        <w:trPr>
          <w:trHeight w:val="249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БЕНІН</w:t>
            </w:r>
          </w:p>
        </w:tc>
        <w:tc>
          <w:tcPr>
            <w:tcW w:w="2836" w:type="dxa"/>
          </w:tcPr>
          <w:p w:rsidR="001C30E5" w:rsidRPr="001C30E5" w:rsidRDefault="001C30E5" w:rsidP="0018722F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CFA–BCEAO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BENIN</w:t>
            </w:r>
          </w:p>
        </w:tc>
        <w:tc>
          <w:tcPr>
            <w:tcW w:w="2836" w:type="dxa"/>
          </w:tcPr>
          <w:p w:rsidR="001C30E5" w:rsidRPr="001C30E5" w:rsidRDefault="001C30E5" w:rsidP="0018722F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BCEAO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XOF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952</w:t>
            </w:r>
          </w:p>
        </w:tc>
      </w:tr>
      <w:tr w:rsidR="00EE1C3F" w:rsidRPr="001C30E5" w:rsidTr="0069536E">
        <w:trPr>
          <w:trHeight w:val="377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БЕРМУДСЬКІ ОСТРОВИ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Бермудський долар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BERMUDA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Bermudian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BMD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060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БІЛОРУСЬ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Білоруський рубль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BELARUS</w:t>
            </w:r>
          </w:p>
        </w:tc>
        <w:tc>
          <w:tcPr>
            <w:tcW w:w="2836" w:type="dxa"/>
          </w:tcPr>
          <w:p w:rsidR="001C30E5" w:rsidRPr="001C30E5" w:rsidRDefault="001C30E5" w:rsidP="0018722F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Belarussian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Ruble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BY</w:t>
            </w:r>
            <w:r w:rsidR="0069536E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1417" w:type="dxa"/>
          </w:tcPr>
          <w:p w:rsidR="001C30E5" w:rsidRPr="001C30E5" w:rsidRDefault="0069536E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933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БОЛГАРІЯ</w:t>
            </w:r>
          </w:p>
        </w:tc>
        <w:tc>
          <w:tcPr>
            <w:tcW w:w="2836" w:type="dxa"/>
          </w:tcPr>
          <w:p w:rsidR="001C30E5" w:rsidRPr="001C30E5" w:rsidRDefault="001C30E5" w:rsidP="0029798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Болгарський лев</w:t>
            </w:r>
          </w:p>
        </w:tc>
        <w:tc>
          <w:tcPr>
            <w:tcW w:w="3119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BULGARIA</w:t>
            </w:r>
          </w:p>
        </w:tc>
        <w:tc>
          <w:tcPr>
            <w:tcW w:w="2836" w:type="dxa"/>
          </w:tcPr>
          <w:p w:rsidR="001C30E5" w:rsidRPr="001C30E5" w:rsidRDefault="001C30E5" w:rsidP="007415F5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Bulgarian</w:t>
            </w:r>
            <w:r w:rsidR="00EE1C3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Lev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BGN</w:t>
            </w:r>
          </w:p>
        </w:tc>
        <w:tc>
          <w:tcPr>
            <w:tcW w:w="1417" w:type="dxa"/>
          </w:tcPr>
          <w:p w:rsidR="001C30E5" w:rsidRPr="001C30E5" w:rsidRDefault="001C30E5" w:rsidP="007415F5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975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1C30E5" w:rsidRPr="001C30E5" w:rsidRDefault="001C30E5" w:rsidP="00EE1C3F">
            <w:pPr>
              <w:spacing w:before="120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sz w:val="24"/>
                <w:szCs w:val="24"/>
              </w:rPr>
              <w:t xml:space="preserve">БОЛІВІЯ </w:t>
            </w:r>
          </w:p>
        </w:tc>
        <w:tc>
          <w:tcPr>
            <w:tcW w:w="2836" w:type="dxa"/>
          </w:tcPr>
          <w:p w:rsidR="001C30E5" w:rsidRPr="001C30E5" w:rsidRDefault="001C30E5" w:rsidP="003E681B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proofErr w:type="spellStart"/>
            <w:r w:rsidRPr="001C30E5">
              <w:rPr>
                <w:snapToGrid w:val="0"/>
                <w:sz w:val="24"/>
                <w:szCs w:val="24"/>
              </w:rPr>
              <w:t>Болівіано</w:t>
            </w:r>
            <w:proofErr w:type="spellEnd"/>
          </w:p>
        </w:tc>
        <w:tc>
          <w:tcPr>
            <w:tcW w:w="3119" w:type="dxa"/>
          </w:tcPr>
          <w:p w:rsidR="001C30E5" w:rsidRPr="001C30E5" w:rsidRDefault="001C30E5" w:rsidP="00EE1C3F">
            <w:pPr>
              <w:spacing w:before="120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BOLIVIA,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="00EE1C3F" w:rsidRPr="00EE1C3F">
              <w:rPr>
                <w:snapToGrid w:val="0"/>
                <w:sz w:val="24"/>
                <w:szCs w:val="24"/>
              </w:rPr>
              <w:t>PLURINATIONAL STATE OF</w:t>
            </w:r>
          </w:p>
        </w:tc>
        <w:tc>
          <w:tcPr>
            <w:tcW w:w="2836" w:type="dxa"/>
          </w:tcPr>
          <w:p w:rsidR="001C30E5" w:rsidRPr="001C30E5" w:rsidRDefault="001C30E5" w:rsidP="003E681B">
            <w:pPr>
              <w:spacing w:before="120"/>
              <w:rPr>
                <w:snapToGrid w:val="0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1C30E5">
              <w:rPr>
                <w:snapToGrid w:val="0"/>
                <w:sz w:val="24"/>
                <w:szCs w:val="24"/>
              </w:rPr>
              <w:t>Boliviano</w:t>
            </w:r>
            <w:proofErr w:type="spellEnd"/>
          </w:p>
        </w:tc>
        <w:tc>
          <w:tcPr>
            <w:tcW w:w="1417" w:type="dxa"/>
          </w:tcPr>
          <w:p w:rsidR="001C30E5" w:rsidRPr="001C30E5" w:rsidRDefault="001C30E5" w:rsidP="003E681B">
            <w:pPr>
              <w:spacing w:before="12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sz w:val="24"/>
                <w:szCs w:val="24"/>
              </w:rPr>
              <w:t>BOB</w:t>
            </w:r>
          </w:p>
        </w:tc>
        <w:tc>
          <w:tcPr>
            <w:tcW w:w="1417" w:type="dxa"/>
          </w:tcPr>
          <w:p w:rsidR="001C30E5" w:rsidRPr="001C30E5" w:rsidRDefault="001C30E5" w:rsidP="003E681B">
            <w:pPr>
              <w:spacing w:before="12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sz w:val="24"/>
                <w:szCs w:val="24"/>
              </w:rPr>
              <w:t>068</w:t>
            </w:r>
          </w:p>
        </w:tc>
      </w:tr>
      <w:tr w:rsidR="00EE1C3F" w:rsidRPr="001C30E5" w:rsidTr="0069536E">
        <w:trPr>
          <w:trHeight w:val="250"/>
        </w:trPr>
        <w:tc>
          <w:tcPr>
            <w:tcW w:w="3063" w:type="dxa"/>
          </w:tcPr>
          <w:p w:rsidR="00EE1C3F" w:rsidRPr="001C30E5" w:rsidRDefault="003E681B" w:rsidP="00297986">
            <w:pPr>
              <w:spacing w:before="120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sz w:val="24"/>
                <w:szCs w:val="24"/>
              </w:rPr>
              <w:t>БОЛІВІЯ</w:t>
            </w:r>
          </w:p>
        </w:tc>
        <w:tc>
          <w:tcPr>
            <w:tcW w:w="2836" w:type="dxa"/>
          </w:tcPr>
          <w:p w:rsidR="00EE1C3F" w:rsidRPr="001C30E5" w:rsidRDefault="003E681B" w:rsidP="007415F5">
            <w:pPr>
              <w:spacing w:before="120"/>
              <w:rPr>
                <w:snapToGrid w:val="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Мвдол</w:t>
            </w:r>
            <w:proofErr w:type="spellEnd"/>
          </w:p>
        </w:tc>
        <w:tc>
          <w:tcPr>
            <w:tcW w:w="3119" w:type="dxa"/>
          </w:tcPr>
          <w:p w:rsidR="00EE1C3F" w:rsidRPr="001C30E5" w:rsidRDefault="003E681B" w:rsidP="0029798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BOLIVIA,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EE1C3F">
              <w:rPr>
                <w:snapToGrid w:val="0"/>
                <w:sz w:val="24"/>
                <w:szCs w:val="24"/>
              </w:rPr>
              <w:t>PLURINATIONAL STATE OF</w:t>
            </w:r>
            <w:bookmarkStart w:id="0" w:name="_GoBack"/>
            <w:bookmarkEnd w:id="0"/>
          </w:p>
        </w:tc>
        <w:tc>
          <w:tcPr>
            <w:tcW w:w="2836" w:type="dxa"/>
          </w:tcPr>
          <w:p w:rsidR="00EE1C3F" w:rsidRPr="001C30E5" w:rsidRDefault="003E681B" w:rsidP="007415F5">
            <w:pPr>
              <w:spacing w:before="120"/>
              <w:rPr>
                <w:snapToGrid w:val="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Mvdol</w:t>
            </w:r>
            <w:proofErr w:type="spellEnd"/>
          </w:p>
        </w:tc>
        <w:tc>
          <w:tcPr>
            <w:tcW w:w="1417" w:type="dxa"/>
          </w:tcPr>
          <w:p w:rsidR="00EE1C3F" w:rsidRPr="001C30E5" w:rsidRDefault="003E681B" w:rsidP="007415F5">
            <w:pPr>
              <w:spacing w:before="120"/>
              <w:jc w:val="center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BOV</w:t>
            </w:r>
          </w:p>
        </w:tc>
        <w:tc>
          <w:tcPr>
            <w:tcW w:w="1417" w:type="dxa"/>
          </w:tcPr>
          <w:p w:rsidR="00EE1C3F" w:rsidRPr="001C30E5" w:rsidRDefault="003E681B" w:rsidP="007415F5">
            <w:pPr>
              <w:spacing w:before="120"/>
              <w:jc w:val="center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984</w:t>
            </w:r>
          </w:p>
        </w:tc>
      </w:tr>
      <w:tr w:rsidR="00F8619D" w:rsidRPr="001C30E5" w:rsidTr="0069536E">
        <w:trPr>
          <w:trHeight w:val="250"/>
        </w:trPr>
        <w:tc>
          <w:tcPr>
            <w:tcW w:w="3063" w:type="dxa"/>
            <w:vAlign w:val="center"/>
          </w:tcPr>
          <w:p w:rsidR="00F8619D" w:rsidRPr="00F8619D" w:rsidRDefault="00F8619D" w:rsidP="00F8619D">
            <w:pPr>
              <w:rPr>
                <w:sz w:val="24"/>
                <w:szCs w:val="24"/>
              </w:rPr>
            </w:pPr>
            <w:r w:rsidRPr="00F8619D">
              <w:rPr>
                <w:snapToGrid w:val="0"/>
                <w:sz w:val="24"/>
                <w:szCs w:val="24"/>
              </w:rPr>
              <w:t>БОНАЙРЕ,</w:t>
            </w:r>
            <w:r w:rsidRPr="00F8619D">
              <w:rPr>
                <w:sz w:val="24"/>
                <w:szCs w:val="24"/>
              </w:rPr>
              <w:t xml:space="preserve"> </w:t>
            </w:r>
            <w:r w:rsidRPr="00F8619D">
              <w:rPr>
                <w:snapToGrid w:val="0"/>
                <w:sz w:val="24"/>
                <w:szCs w:val="24"/>
              </w:rPr>
              <w:t>СІНТ-ЕСТАТІУС І САБА</w:t>
            </w:r>
          </w:p>
        </w:tc>
        <w:tc>
          <w:tcPr>
            <w:tcW w:w="2836" w:type="dxa"/>
            <w:vAlign w:val="center"/>
          </w:tcPr>
          <w:p w:rsidR="00F8619D" w:rsidRPr="00377FF7" w:rsidRDefault="00F8619D" w:rsidP="00F8619D"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  <w:vAlign w:val="center"/>
          </w:tcPr>
          <w:p w:rsidR="00F8619D" w:rsidRPr="00F8619D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8619D">
              <w:rPr>
                <w:sz w:val="24"/>
                <w:szCs w:val="24"/>
              </w:rPr>
              <w:t>BONAIRE, SAINT EUSTATIUS AND SABA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F8619D" w:rsidRPr="001C30E5" w:rsidTr="0069536E">
        <w:trPr>
          <w:trHeight w:val="250"/>
        </w:trPr>
        <w:tc>
          <w:tcPr>
            <w:tcW w:w="3063" w:type="dxa"/>
          </w:tcPr>
          <w:p w:rsidR="00F8619D" w:rsidRPr="001C30E5" w:rsidRDefault="00F207E5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БОСНІЯ І ГЕРЦЕГ</w:t>
            </w:r>
            <w:r w:rsidR="00F8619D" w:rsidRPr="001C30E5">
              <w:rPr>
                <w:snapToGrid w:val="0"/>
                <w:color w:val="000000"/>
                <w:sz w:val="24"/>
                <w:szCs w:val="24"/>
              </w:rPr>
              <w:t>ОВИНА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Конвертовна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марка </w:t>
            </w:r>
          </w:p>
        </w:tc>
        <w:tc>
          <w:tcPr>
            <w:tcW w:w="3119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BOSNIA &amp; HERZEGOVINA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Convertible Marks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BAM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977</w:t>
            </w:r>
          </w:p>
        </w:tc>
      </w:tr>
      <w:tr w:rsidR="00F8619D" w:rsidRPr="001C30E5" w:rsidTr="0069536E">
        <w:trPr>
          <w:trHeight w:val="250"/>
        </w:trPr>
        <w:tc>
          <w:tcPr>
            <w:tcW w:w="3063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БОТСВАНА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Пула</w:t>
            </w:r>
            <w:proofErr w:type="spellEnd"/>
          </w:p>
        </w:tc>
        <w:tc>
          <w:tcPr>
            <w:tcW w:w="3119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BOTSWANA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Pula</w:t>
            </w:r>
            <w:proofErr w:type="spellEnd"/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BWP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072</w:t>
            </w:r>
          </w:p>
        </w:tc>
      </w:tr>
      <w:tr w:rsidR="00F8619D" w:rsidRPr="001C30E5" w:rsidTr="0069536E">
        <w:trPr>
          <w:trHeight w:val="250"/>
        </w:trPr>
        <w:tc>
          <w:tcPr>
            <w:tcW w:w="3063" w:type="dxa"/>
          </w:tcPr>
          <w:p w:rsidR="00F8619D" w:rsidRPr="001C30E5" w:rsidRDefault="00F207E5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БРАЗИ</w:t>
            </w:r>
            <w:r w:rsidR="00F8619D" w:rsidRPr="001C30E5">
              <w:rPr>
                <w:snapToGrid w:val="0"/>
                <w:color w:val="000000"/>
                <w:sz w:val="24"/>
                <w:szCs w:val="24"/>
              </w:rPr>
              <w:t>ЛІЯ</w:t>
            </w:r>
          </w:p>
        </w:tc>
        <w:tc>
          <w:tcPr>
            <w:tcW w:w="2836" w:type="dxa"/>
          </w:tcPr>
          <w:p w:rsidR="00F8619D" w:rsidRPr="001C30E5" w:rsidRDefault="00F8619D" w:rsidP="00330563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Браз</w:t>
            </w:r>
            <w:r w:rsidR="00330563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льський реал</w:t>
            </w:r>
          </w:p>
        </w:tc>
        <w:tc>
          <w:tcPr>
            <w:tcW w:w="3119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BRAZIL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Brazilian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Real</w:t>
            </w:r>
            <w:proofErr w:type="spellEnd"/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BRL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986</w:t>
            </w:r>
          </w:p>
        </w:tc>
      </w:tr>
      <w:tr w:rsidR="00F8619D" w:rsidRPr="001C30E5" w:rsidTr="0069536E">
        <w:trPr>
          <w:trHeight w:val="832"/>
        </w:trPr>
        <w:tc>
          <w:tcPr>
            <w:tcW w:w="3063" w:type="dxa"/>
          </w:tcPr>
          <w:p w:rsidR="00F8619D" w:rsidRPr="001C30E5" w:rsidRDefault="00F8619D" w:rsidP="00F8619D">
            <w:pPr>
              <w:spacing w:before="120"/>
              <w:rPr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БРИТАНСЬКА ТЕРИТОРІЯ В ІНДІЙСЬКОМУ ОКЕАНІ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0F0E97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BRITISH INDIAN </w:t>
            </w:r>
          </w:p>
          <w:p w:rsidR="00F8619D" w:rsidRPr="001C30E5" w:rsidRDefault="00F8619D" w:rsidP="000F0E97">
            <w:pPr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OCEAN TERRITORY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F8619D" w:rsidRPr="001C30E5" w:rsidRDefault="00F8619D" w:rsidP="000F0E97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F8619D" w:rsidRPr="001C30E5" w:rsidTr="0069536E">
        <w:trPr>
          <w:trHeight w:val="250"/>
        </w:trPr>
        <w:tc>
          <w:tcPr>
            <w:tcW w:w="3063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БРУНЕЙ–ДАРУССАЛАМ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Брунейський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119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BRUNEI DARUSSALAM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Brunei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BND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096</w:t>
            </w:r>
          </w:p>
        </w:tc>
      </w:tr>
      <w:tr w:rsidR="00F8619D" w:rsidRPr="001C30E5" w:rsidTr="0069536E">
        <w:trPr>
          <w:trHeight w:val="250"/>
        </w:trPr>
        <w:tc>
          <w:tcPr>
            <w:tcW w:w="3063" w:type="dxa"/>
          </w:tcPr>
          <w:p w:rsidR="00F8619D" w:rsidRPr="001C30E5" w:rsidRDefault="00F8619D" w:rsidP="00AC133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БУРКІНА–ФАСО</w:t>
            </w:r>
          </w:p>
        </w:tc>
        <w:tc>
          <w:tcPr>
            <w:tcW w:w="2836" w:type="dxa"/>
          </w:tcPr>
          <w:p w:rsidR="00F8619D" w:rsidRPr="001C30E5" w:rsidRDefault="00F8619D" w:rsidP="00AC133D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CFA–BCEAO</w:t>
            </w:r>
          </w:p>
        </w:tc>
        <w:tc>
          <w:tcPr>
            <w:tcW w:w="3119" w:type="dxa"/>
          </w:tcPr>
          <w:p w:rsidR="00F8619D" w:rsidRPr="001C30E5" w:rsidRDefault="00F8619D" w:rsidP="00AC133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BURKINA FASO</w:t>
            </w:r>
          </w:p>
        </w:tc>
        <w:tc>
          <w:tcPr>
            <w:tcW w:w="2836" w:type="dxa"/>
          </w:tcPr>
          <w:p w:rsidR="00F8619D" w:rsidRPr="001C30E5" w:rsidRDefault="00F8619D" w:rsidP="00AC133D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BCEAO</w:t>
            </w:r>
          </w:p>
        </w:tc>
        <w:tc>
          <w:tcPr>
            <w:tcW w:w="1417" w:type="dxa"/>
          </w:tcPr>
          <w:p w:rsidR="00F8619D" w:rsidRPr="001C30E5" w:rsidRDefault="00F8619D" w:rsidP="00AC133D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XOF</w:t>
            </w:r>
          </w:p>
        </w:tc>
        <w:tc>
          <w:tcPr>
            <w:tcW w:w="1417" w:type="dxa"/>
          </w:tcPr>
          <w:p w:rsidR="00F8619D" w:rsidRPr="001C30E5" w:rsidRDefault="00F8619D" w:rsidP="00AC133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952</w:t>
            </w:r>
          </w:p>
        </w:tc>
      </w:tr>
      <w:tr w:rsidR="00F8619D" w:rsidRPr="001C30E5" w:rsidTr="0069536E">
        <w:trPr>
          <w:trHeight w:val="494"/>
        </w:trPr>
        <w:tc>
          <w:tcPr>
            <w:tcW w:w="3063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БУРУНДІ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Бурундійський франк</w:t>
            </w:r>
          </w:p>
        </w:tc>
        <w:tc>
          <w:tcPr>
            <w:tcW w:w="3119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BURUNDI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Burundi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BIF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108</w:t>
            </w:r>
          </w:p>
        </w:tc>
      </w:tr>
      <w:tr w:rsidR="00F8619D" w:rsidRPr="001C30E5" w:rsidTr="0069536E">
        <w:trPr>
          <w:trHeight w:val="250"/>
        </w:trPr>
        <w:tc>
          <w:tcPr>
            <w:tcW w:w="3063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БУТАН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Індійська рупія</w:t>
            </w:r>
          </w:p>
        </w:tc>
        <w:tc>
          <w:tcPr>
            <w:tcW w:w="3119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BHUTAN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Indian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INR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356</w:t>
            </w:r>
          </w:p>
        </w:tc>
      </w:tr>
      <w:tr w:rsidR="00F8619D" w:rsidRPr="001C30E5" w:rsidTr="0069536E">
        <w:trPr>
          <w:trHeight w:val="250"/>
        </w:trPr>
        <w:tc>
          <w:tcPr>
            <w:tcW w:w="3063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lastRenderedPageBreak/>
              <w:t>БУТАН</w:t>
            </w:r>
          </w:p>
        </w:tc>
        <w:tc>
          <w:tcPr>
            <w:tcW w:w="2836" w:type="dxa"/>
          </w:tcPr>
          <w:p w:rsidR="00F8619D" w:rsidRPr="001C30E5" w:rsidRDefault="00E518A9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Нг</w:t>
            </w:r>
            <w:r w:rsidR="00F8619D" w:rsidRPr="001C30E5">
              <w:rPr>
                <w:snapToGrid w:val="0"/>
                <w:color w:val="000000"/>
                <w:sz w:val="24"/>
                <w:szCs w:val="24"/>
              </w:rPr>
              <w:t>ултрум</w:t>
            </w:r>
            <w:proofErr w:type="spellEnd"/>
          </w:p>
        </w:tc>
        <w:tc>
          <w:tcPr>
            <w:tcW w:w="3119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BHUTAN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Ngultrum</w:t>
            </w:r>
            <w:proofErr w:type="spellEnd"/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BTN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064</w:t>
            </w:r>
          </w:p>
        </w:tc>
      </w:tr>
      <w:tr w:rsidR="00F8619D" w:rsidRPr="001C30E5" w:rsidTr="0069536E">
        <w:trPr>
          <w:trHeight w:val="250"/>
        </w:trPr>
        <w:tc>
          <w:tcPr>
            <w:tcW w:w="3063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В'ЄТНАМ</w:t>
            </w:r>
          </w:p>
        </w:tc>
        <w:tc>
          <w:tcPr>
            <w:tcW w:w="2836" w:type="dxa"/>
          </w:tcPr>
          <w:p w:rsidR="00F8619D" w:rsidRPr="001C30E5" w:rsidRDefault="00F8619D" w:rsidP="00330563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Дон</w:t>
            </w:r>
            <w:r w:rsidR="00330563">
              <w:rPr>
                <w:snapToGrid w:val="0"/>
                <w:color w:val="000000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VIET NAM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Dong</w:t>
            </w:r>
            <w:proofErr w:type="spellEnd"/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VND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704</w:t>
            </w:r>
          </w:p>
        </w:tc>
      </w:tr>
      <w:tr w:rsidR="00F8619D" w:rsidRPr="001C30E5" w:rsidTr="0069536E">
        <w:trPr>
          <w:trHeight w:val="250"/>
        </w:trPr>
        <w:tc>
          <w:tcPr>
            <w:tcW w:w="3063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ВАНУАТУ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Вату</w:t>
            </w:r>
          </w:p>
        </w:tc>
        <w:tc>
          <w:tcPr>
            <w:tcW w:w="3119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VANUATU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Vatu</w:t>
            </w:r>
            <w:proofErr w:type="spellEnd"/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VUV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548</w:t>
            </w:r>
          </w:p>
        </w:tc>
      </w:tr>
      <w:tr w:rsidR="00F8619D" w:rsidRPr="001C30E5" w:rsidTr="0069536E">
        <w:trPr>
          <w:trHeight w:val="250"/>
        </w:trPr>
        <w:tc>
          <w:tcPr>
            <w:tcW w:w="3063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ВЕЛИКА БРИТАНІЯ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Фунт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терлінгів</w:t>
            </w:r>
            <w:proofErr w:type="spellEnd"/>
          </w:p>
        </w:tc>
        <w:tc>
          <w:tcPr>
            <w:tcW w:w="3119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UNITED KINGDOM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Sterling</w:t>
            </w:r>
            <w:proofErr w:type="spellEnd"/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GBP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826</w:t>
            </w:r>
          </w:p>
        </w:tc>
      </w:tr>
      <w:tr w:rsidR="00F8619D" w:rsidRPr="001C30E5" w:rsidTr="0069536E">
        <w:trPr>
          <w:trHeight w:val="250"/>
        </w:trPr>
        <w:tc>
          <w:tcPr>
            <w:tcW w:w="3063" w:type="dxa"/>
          </w:tcPr>
          <w:p w:rsidR="00F8619D" w:rsidRPr="001C30E5" w:rsidRDefault="00F8619D" w:rsidP="00F21B16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ВЕНЕСУЕЛА 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Болівар </w:t>
            </w:r>
          </w:p>
        </w:tc>
        <w:tc>
          <w:tcPr>
            <w:tcW w:w="3119" w:type="dxa"/>
          </w:tcPr>
          <w:p w:rsidR="00F8619D" w:rsidRPr="00F21B16" w:rsidRDefault="00F8619D" w:rsidP="00F21B16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VENEZUELA</w:t>
            </w:r>
            <w:r w:rsidR="00F21B16" w:rsidRPr="00F21B16">
              <w:rPr>
                <w:snapToGrid w:val="0"/>
                <w:color w:val="000000"/>
                <w:sz w:val="24"/>
                <w:szCs w:val="24"/>
              </w:rPr>
              <w:t xml:space="preserve">, </w:t>
            </w:r>
            <w:r w:rsidR="00F21B16" w:rsidRPr="00F21B16">
              <w:rPr>
                <w:snapToGrid w:val="0"/>
                <w:sz w:val="24"/>
                <w:szCs w:val="24"/>
              </w:rPr>
              <w:t>BOLIVARIAN REPUBLIC OF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Bolivar 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z w:val="24"/>
                <w:szCs w:val="24"/>
                <w:lang w:val="en-US"/>
              </w:rPr>
            </w:pPr>
            <w:r w:rsidRPr="001C30E5">
              <w:rPr>
                <w:sz w:val="24"/>
                <w:szCs w:val="24"/>
                <w:lang w:val="en-US"/>
              </w:rPr>
              <w:t>VEF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937</w:t>
            </w:r>
          </w:p>
        </w:tc>
      </w:tr>
      <w:tr w:rsidR="00F8619D" w:rsidRPr="001C30E5" w:rsidTr="0069536E">
        <w:trPr>
          <w:trHeight w:val="501"/>
        </w:trPr>
        <w:tc>
          <w:tcPr>
            <w:tcW w:w="3063" w:type="dxa"/>
          </w:tcPr>
          <w:p w:rsidR="00F8619D" w:rsidRPr="001C30E5" w:rsidRDefault="00F207E5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ВІРГ</w:t>
            </w:r>
            <w:r w:rsidR="00F8619D" w:rsidRPr="001C30E5">
              <w:rPr>
                <w:snapToGrid w:val="0"/>
                <w:color w:val="000000"/>
                <w:sz w:val="24"/>
                <w:szCs w:val="24"/>
              </w:rPr>
              <w:t>ІНСЬКІ ОСТРОВИ (</w:t>
            </w:r>
            <w:proofErr w:type="spellStart"/>
            <w:r w:rsidR="00F8619D" w:rsidRPr="001C30E5">
              <w:rPr>
                <w:snapToGrid w:val="0"/>
                <w:color w:val="000000"/>
                <w:sz w:val="24"/>
                <w:szCs w:val="24"/>
              </w:rPr>
              <w:t>Брит</w:t>
            </w:r>
            <w:proofErr w:type="spellEnd"/>
            <w:r w:rsidR="00F8619D" w:rsidRPr="001C30E5">
              <w:rPr>
                <w:snapToGrid w:val="0"/>
                <w:color w:val="000000"/>
                <w:sz w:val="24"/>
                <w:szCs w:val="24"/>
              </w:rPr>
              <w:t>.)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VIRGIN ISLANDS, BRITISH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F8619D" w:rsidRPr="001C30E5" w:rsidTr="0069536E">
        <w:trPr>
          <w:trHeight w:val="250"/>
        </w:trPr>
        <w:tc>
          <w:tcPr>
            <w:tcW w:w="3063" w:type="dxa"/>
          </w:tcPr>
          <w:p w:rsidR="00F8619D" w:rsidRPr="001C30E5" w:rsidRDefault="00F207E5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ВІРГ</w:t>
            </w:r>
            <w:r w:rsidR="00F8619D" w:rsidRPr="001C30E5">
              <w:rPr>
                <w:snapToGrid w:val="0"/>
                <w:color w:val="000000"/>
                <w:sz w:val="24"/>
                <w:szCs w:val="24"/>
              </w:rPr>
              <w:t>ІНСЬКІ ОСТРОВИ (США)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VIRGIN ISLANDS, US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  <w:vAlign w:val="center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  <w:vAlign w:val="center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F8619D" w:rsidRPr="001C30E5" w:rsidTr="0069536E">
        <w:trPr>
          <w:trHeight w:val="321"/>
        </w:trPr>
        <w:tc>
          <w:tcPr>
            <w:tcW w:w="3063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ВІРМЕНІЯ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Вірменський драм</w:t>
            </w:r>
          </w:p>
        </w:tc>
        <w:tc>
          <w:tcPr>
            <w:tcW w:w="3119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ARMENIA</w:t>
            </w:r>
          </w:p>
        </w:tc>
        <w:tc>
          <w:tcPr>
            <w:tcW w:w="2836" w:type="dxa"/>
          </w:tcPr>
          <w:p w:rsidR="00F8619D" w:rsidRPr="001C30E5" w:rsidRDefault="00F8619D" w:rsidP="00F8619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Armenian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Dram</w:t>
            </w:r>
            <w:proofErr w:type="spellEnd"/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AMD</w:t>
            </w:r>
          </w:p>
        </w:tc>
        <w:tc>
          <w:tcPr>
            <w:tcW w:w="1417" w:type="dxa"/>
          </w:tcPr>
          <w:p w:rsidR="00F8619D" w:rsidRPr="001C30E5" w:rsidRDefault="00F8619D" w:rsidP="00F8619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051</w:t>
            </w:r>
          </w:p>
        </w:tc>
      </w:tr>
      <w:tr w:rsidR="005E606C" w:rsidRPr="001C30E5" w:rsidTr="0069536E">
        <w:trPr>
          <w:trHeight w:val="321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АБОН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CFA–BEAC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GABON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BEAC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XAF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950</w:t>
            </w:r>
          </w:p>
        </w:tc>
      </w:tr>
      <w:tr w:rsidR="005E606C" w:rsidRPr="001C30E5" w:rsidTr="0069536E">
        <w:trPr>
          <w:trHeight w:val="321"/>
        </w:trPr>
        <w:tc>
          <w:tcPr>
            <w:tcW w:w="3063" w:type="dxa"/>
          </w:tcPr>
          <w:p w:rsidR="005E606C" w:rsidRPr="001C30E5" w:rsidRDefault="005E606C" w:rsidP="00E518A9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А</w:t>
            </w:r>
            <w:r w:rsidR="00E518A9">
              <w:rPr>
                <w:snapToGrid w:val="0"/>
                <w:color w:val="000000"/>
                <w:sz w:val="24"/>
                <w:szCs w:val="24"/>
              </w:rPr>
              <w:t>Я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E518A9">
              <w:rPr>
                <w:snapToGrid w:val="0"/>
                <w:color w:val="000000"/>
                <w:sz w:val="24"/>
                <w:szCs w:val="24"/>
              </w:rPr>
              <w:t>ая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нський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GUYANA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Guyana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GYD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328</w:t>
            </w:r>
          </w:p>
        </w:tc>
      </w:tr>
      <w:tr w:rsidR="005E606C" w:rsidRPr="001C30E5" w:rsidTr="0069536E">
        <w:trPr>
          <w:trHeight w:val="321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АМБІЯ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Даласі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GAMBIA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Dalasi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GMD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270</w:t>
            </w:r>
          </w:p>
        </w:tc>
      </w:tr>
      <w:tr w:rsidR="005E606C" w:rsidRPr="001C30E5" w:rsidTr="0069536E">
        <w:trPr>
          <w:trHeight w:val="321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ВІНЕЯ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вінейський франк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GUINEA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Guinea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GNF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324</w:t>
            </w:r>
          </w:p>
        </w:tc>
      </w:tr>
      <w:tr w:rsidR="005E606C" w:rsidRPr="001C30E5" w:rsidTr="0069536E">
        <w:trPr>
          <w:trHeight w:val="321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ВІНЕЯ–БІСАУ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CFA–BCEAO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GUINEA–BISSAU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 Franc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BCEAO</w:t>
            </w:r>
            <w:r w:rsidRPr="001C30E5">
              <w:rPr>
                <w:snapToGrid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XOF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952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ГАЇТІ</w:t>
            </w:r>
          </w:p>
        </w:tc>
        <w:tc>
          <w:tcPr>
            <w:tcW w:w="2836" w:type="dxa"/>
          </w:tcPr>
          <w:p w:rsidR="005E606C" w:rsidRPr="001C30E5" w:rsidRDefault="00E518A9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урд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HAITI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Gourde</w:t>
            </w:r>
            <w:proofErr w:type="spellEnd"/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HTG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332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ГАЇТІ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HAITI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ГАНА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Ганський </w:t>
            </w: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с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еді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GHANA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Ghana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Cedi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GHS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936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ГОНДУРАС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Лемпіра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HONDURAS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Lempira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HNL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ГОНКОН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Гонкон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330563">
              <w:rPr>
                <w:snapToGrid w:val="0"/>
                <w:color w:val="000000"/>
                <w:sz w:val="24"/>
                <w:szCs w:val="24"/>
              </w:rPr>
              <w:t>ів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HONG KONG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Hong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Kong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344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lastRenderedPageBreak/>
              <w:t>ГРЕЦІЯ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GREEСE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ГРУЗІЯ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Ларі 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GEORGIA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Lari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GEL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81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ВАДЕЛУПА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GUADELOUPE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ВАТЕМАЛА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Кетсаль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GUATEMALA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Quetzal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GTQ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320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ЕРНСІ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Фунт стерлінгів 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z w:val="24"/>
                <w:szCs w:val="24"/>
                <w:lang w:val="en-US"/>
              </w:rPr>
              <w:t>GUERNCY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Sterling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GBP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826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E518A9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ІБРАЛТАР</w:t>
            </w:r>
          </w:p>
        </w:tc>
        <w:tc>
          <w:tcPr>
            <w:tcW w:w="2836" w:type="dxa"/>
          </w:tcPr>
          <w:p w:rsidR="005E606C" w:rsidRPr="001C30E5" w:rsidRDefault="00E518A9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ібралтарський фунт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GIBRALTAR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Gibraltar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GIP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292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РЕНАДА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Східнокарибський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GRENADA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East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Caribbean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XCD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951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РЕНЛАНДІЯ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Данська крона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GREENLAND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Danish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Krone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DKK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208</w:t>
            </w:r>
          </w:p>
        </w:tc>
      </w:tr>
      <w:tr w:rsidR="005E606C" w:rsidRPr="001C30E5" w:rsidTr="0069536E">
        <w:trPr>
          <w:trHeight w:val="279"/>
        </w:trPr>
        <w:tc>
          <w:tcPr>
            <w:tcW w:w="3063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УАМ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GUAM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ДАНІЯ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Данська крона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DENMARK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Danish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Krone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DKK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208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ДЖЕРСІ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Фунт стерлінгів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JERSEY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Sterling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GBP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826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F207E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ДЖ</w:t>
            </w:r>
            <w:r w:rsidR="00F207E5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БУТІ</w:t>
            </w:r>
          </w:p>
        </w:tc>
        <w:tc>
          <w:tcPr>
            <w:tcW w:w="2836" w:type="dxa"/>
          </w:tcPr>
          <w:p w:rsidR="005E606C" w:rsidRPr="001C30E5" w:rsidRDefault="005E606C" w:rsidP="00330563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Дж</w:t>
            </w:r>
            <w:r w:rsidR="00330563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бутійський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франк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DJIBOUTI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Djibouti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DJF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262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ДОМІНІКА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Східнокарибський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DOMINICA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East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Caribbean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XCD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951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ДОМІНІКАНСЬКА РЕСПУБЛІКА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Домініканське песо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DOMINICAN REPUBLIC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Dominican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DOP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214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ЕКВАДОР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ECUADOR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US Dollar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840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ЕКВАТОРІАЛЬНА 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ВІНЕЯ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CFA–BEAC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EQUATORIAL GUINEA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BEAC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XAF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ЕР</w:t>
            </w:r>
            <w:r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ТРЕЯ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Накфа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ERITREA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Nakfa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ERN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232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ЕСТОНІЯ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  <w:lang w:val="ru-RU"/>
              </w:rPr>
              <w:t>Євро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ESTONIA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ЕФІОПІЯ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Ефіопський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бир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ETHIOPIA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Ethiopian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Birr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ETB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230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ЄГИПЕТ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Єгипетський фунт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EGYPT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Egyptian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EGP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818</w:t>
            </w:r>
          </w:p>
        </w:tc>
      </w:tr>
      <w:tr w:rsidR="005E606C" w:rsidRPr="001C30E5" w:rsidTr="0069536E">
        <w:trPr>
          <w:trHeight w:val="245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lastRenderedPageBreak/>
              <w:t>ЄМЕН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Єменський ріал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YEMEN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Yemeni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Rial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YER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886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ЗАМБІЯ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Замбійська квача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ZAMBIA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Zambian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Kwacha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ZM</w:t>
            </w:r>
            <w:r w:rsidRPr="001C30E5">
              <w:rPr>
                <w:snapToGrid w:val="0"/>
                <w:sz w:val="24"/>
                <w:szCs w:val="24"/>
              </w:rPr>
              <w:t>W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967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ЗАХІДНА САХАРА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Марокканський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дирхам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WESTERN SAHARA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Moroccan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Dirham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504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sz w:val="24"/>
                <w:szCs w:val="24"/>
              </w:rPr>
              <w:t>ЗІМБАБВЕ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sz w:val="24"/>
                <w:szCs w:val="24"/>
              </w:rPr>
              <w:t>Зімбабвійський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sz w:val="24"/>
                <w:szCs w:val="24"/>
              </w:rPr>
              <w:t>ZIMBABWE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sz w:val="24"/>
                <w:szCs w:val="24"/>
                <w:lang w:val="ru-RU"/>
              </w:rPr>
            </w:pPr>
            <w:proofErr w:type="spellStart"/>
            <w:r w:rsidRPr="001C30E5">
              <w:rPr>
                <w:snapToGrid w:val="0"/>
                <w:sz w:val="24"/>
                <w:szCs w:val="24"/>
              </w:rPr>
              <w:t>Zimbabwe</w:t>
            </w:r>
            <w:proofErr w:type="spellEnd"/>
            <w:r w:rsidRPr="001C30E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sz w:val="24"/>
                <w:szCs w:val="24"/>
              </w:rPr>
              <w:t>ZW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L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932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ІЗРАЇЛЬ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Новий ізраїльський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шекель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ISRAEL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New  Israeli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She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qel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IS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376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ІНДІЯ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Індійська рупія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INDIA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Indian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INR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356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ІНДОНЕЗІЯ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Рупія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INDONESIA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Rupiah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IDR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360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ІРАК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Іракський динар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IRAQ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Iraqi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IQD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368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ІРАН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ІСЛАМСЬКА РЕСПУБЛІКА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Іранський ріал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IRAN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ISLAMIC REPUBLIC OF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Iranian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Rial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IRR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364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ІРЛАНДІЯ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IRELAND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ІСЛАНДІЯ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Ісландська крона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ICELAND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Iceland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Krona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ISK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352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ІСПАНІЯ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SPAIN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ІТАЛІЯ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ITALY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ЙОРДАНІЯ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Йорданський динар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JORDAN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Jordanian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JOD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400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КАБО–ВЕРДЕ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Ескудо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Кабо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>–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Верде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CAPE VERDE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Cape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Verde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Escudo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CVE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132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КАЗАХСТАН</w:t>
            </w:r>
          </w:p>
        </w:tc>
        <w:tc>
          <w:tcPr>
            <w:tcW w:w="2836" w:type="dxa"/>
          </w:tcPr>
          <w:p w:rsidR="005E606C" w:rsidRPr="001C30E5" w:rsidRDefault="005E606C" w:rsidP="00330563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Тень</w:t>
            </w:r>
            <w:r w:rsidR="00330563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KAZAKSTAN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Tenge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KZT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398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КАЙМАНОВІ ОСТРОВИ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Кайманових островів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CAYMAN ISLANDS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Cayman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Islands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KYD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136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КАМБОДЖА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Ріел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CAMBODIA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Riel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KHR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116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lastRenderedPageBreak/>
              <w:t>КАМЕРУН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CFA–BEAC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CAMEROON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BEAC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XAF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КАНАДА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Канадський долар</w:t>
            </w:r>
          </w:p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CANADA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Canadian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CAD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124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КАТАР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Катарський ріал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QATAR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Qatari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Rial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QAR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634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КЕНІЯ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Кенійський шилінг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KENYA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Kenyan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Shilling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KES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404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КИРГИЗСТАН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Сом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KYRGYZSTAN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Som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KGS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417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КИТАЙ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ind w:right="-3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Юань </w:t>
            </w:r>
            <w:proofErr w:type="spellStart"/>
            <w:r w:rsidR="00F207E5">
              <w:rPr>
                <w:snapToGrid w:val="0"/>
                <w:color w:val="000000"/>
                <w:sz w:val="24"/>
                <w:szCs w:val="24"/>
              </w:rPr>
              <w:t>Женьміньбі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CHINA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Yuan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Renminbi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CNY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156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КІПР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CYPRUS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z w:val="24"/>
                <w:szCs w:val="24"/>
                <w:lang w:val="en-US"/>
              </w:rPr>
            </w:pPr>
            <w:r w:rsidRPr="001C30E5">
              <w:rPr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КІРИ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БАТІ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Австралійський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KIRIBATI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Australian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AUD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036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F207E5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КОКОСОВІ (КІЛІН</w:t>
            </w:r>
            <w:r w:rsidR="00F207E5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) ОСТРОВИ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Австралійський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COCOS (KEELING) ISLANDS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Australian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AUD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036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КОЛУМБІЯ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Колумбійське песо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COLOMBIA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Colombian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COP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170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КОЛУМБІЯ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Одиниця реальної вартості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COLOMBIA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Unidad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de Valor Real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COU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КОМОРИ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Коморський франк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COMOROS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Comoro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KMF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174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КОН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CFA–BEAC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CONGO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BEAC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XAF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sz w:val="24"/>
                <w:szCs w:val="24"/>
              </w:rPr>
              <w:t>КОН</w:t>
            </w:r>
            <w:r>
              <w:rPr>
                <w:snapToGrid w:val="0"/>
                <w:sz w:val="24"/>
                <w:szCs w:val="24"/>
              </w:rPr>
              <w:t>Г</w:t>
            </w:r>
            <w:r w:rsidRPr="001C30E5">
              <w:rPr>
                <w:snapToGrid w:val="0"/>
                <w:sz w:val="24"/>
                <w:szCs w:val="24"/>
              </w:rPr>
              <w:t>О, ДЕМОКРАТИЧНА РЕСПУБЛІКА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sz w:val="24"/>
                <w:szCs w:val="24"/>
              </w:rPr>
              <w:t>Кон</w:t>
            </w:r>
            <w:r>
              <w:rPr>
                <w:snapToGrid w:val="0"/>
                <w:sz w:val="24"/>
                <w:szCs w:val="24"/>
              </w:rPr>
              <w:t>г</w:t>
            </w:r>
            <w:r w:rsidRPr="001C30E5">
              <w:rPr>
                <w:snapToGrid w:val="0"/>
                <w:sz w:val="24"/>
                <w:szCs w:val="24"/>
              </w:rPr>
              <w:t>олезький франк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sz w:val="24"/>
                <w:szCs w:val="24"/>
              </w:rPr>
              <w:t>CONGO, THE DEMOCRATIC REPUBLIC OF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sz w:val="24"/>
                <w:szCs w:val="24"/>
                <w:lang w:val="en-US"/>
              </w:rPr>
              <w:t>Congolais</w:t>
            </w:r>
            <w:proofErr w:type="spellEnd"/>
            <w:r>
              <w:rPr>
                <w:snapToGrid w:val="0"/>
                <w:sz w:val="24"/>
                <w:szCs w:val="24"/>
              </w:rPr>
              <w:t xml:space="preserve"> </w:t>
            </w:r>
            <w:r w:rsidRPr="001C30E5">
              <w:rPr>
                <w:snapToGrid w:val="0"/>
                <w:sz w:val="24"/>
                <w:szCs w:val="24"/>
                <w:lang w:val="en-US"/>
              </w:rPr>
              <w:t>Franc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sz w:val="24"/>
                <w:szCs w:val="24"/>
                <w:lang w:val="en-US"/>
              </w:rPr>
              <w:t>CDF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sz w:val="24"/>
                <w:szCs w:val="24"/>
              </w:rPr>
            </w:pPr>
            <w:r w:rsidRPr="001C30E5">
              <w:rPr>
                <w:snapToGrid w:val="0"/>
                <w:sz w:val="24"/>
                <w:szCs w:val="24"/>
                <w:lang w:val="en-US"/>
              </w:rPr>
              <w:t>976</w:t>
            </w:r>
          </w:p>
        </w:tc>
      </w:tr>
      <w:tr w:rsidR="005E606C" w:rsidRPr="001C30E5" w:rsidTr="0069536E">
        <w:trPr>
          <w:trHeight w:val="448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КОРЕЯ, </w:t>
            </w:r>
            <w:r w:rsidRPr="001C30E5">
              <w:rPr>
                <w:snapToGrid w:val="0"/>
                <w:color w:val="000000"/>
                <w:sz w:val="24"/>
                <w:szCs w:val="24"/>
                <w:lang w:val="ru-RU"/>
              </w:rPr>
              <w:t>Р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ЕСПУБЛІКА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Вона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z w:val="24"/>
                <w:szCs w:val="24"/>
                <w:lang w:val="en-US"/>
              </w:rPr>
              <w:t>KOREA, REPUBLIC OF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Won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KRW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410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КОРЕЙСЬКА НАРОДНО–ДЕМОКРАТИЧНА РЕСПУБЛІКА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Північно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–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корейська вона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KOREA, DEMOCRATIC PEOPLE'S REPUBLIC OF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North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Korean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Won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KPW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408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lastRenderedPageBreak/>
              <w:t>КОСТА–РІКА</w:t>
            </w:r>
          </w:p>
        </w:tc>
        <w:tc>
          <w:tcPr>
            <w:tcW w:w="2836" w:type="dxa"/>
          </w:tcPr>
          <w:p w:rsidR="005E606C" w:rsidRPr="001C30E5" w:rsidRDefault="005E606C" w:rsidP="00FF37DB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Коста</w:t>
            </w:r>
            <w:r w:rsidR="00FF37DB">
              <w:rPr>
                <w:snapToGrid w:val="0"/>
                <w:color w:val="000000"/>
                <w:sz w:val="24"/>
                <w:szCs w:val="24"/>
              </w:rPr>
              <w:t>-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р</w:t>
            </w:r>
            <w:r w:rsidR="00FF37DB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канський колон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COSTA RICA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Costa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Rican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Colon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CRC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188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КОТ–Д'ІВУАР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Франк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CFA–BCEAO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COTE D'IVOIRE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BCEAO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XOF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КУБА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Кубинське песо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CUBA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Cuban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CUP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192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КУБА</w:t>
            </w:r>
          </w:p>
        </w:tc>
        <w:tc>
          <w:tcPr>
            <w:tcW w:w="2836" w:type="dxa"/>
          </w:tcPr>
          <w:p w:rsidR="005E606C" w:rsidRPr="00105057" w:rsidRDefault="00E518A9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="005E606C" w:rsidRPr="0019053E">
              <w:rPr>
                <w:bCs/>
                <w:sz w:val="24"/>
                <w:szCs w:val="24"/>
              </w:rPr>
              <w:t>онвертоване песо</w:t>
            </w:r>
          </w:p>
        </w:tc>
        <w:tc>
          <w:tcPr>
            <w:tcW w:w="3119" w:type="dxa"/>
          </w:tcPr>
          <w:p w:rsidR="005E606C" w:rsidRPr="00105057" w:rsidRDefault="005E606C" w:rsidP="005E606C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CUBA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9053E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  <w:r w:rsidRPr="0019053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053E">
              <w:rPr>
                <w:snapToGrid w:val="0"/>
                <w:color w:val="000000"/>
                <w:sz w:val="24"/>
                <w:szCs w:val="24"/>
              </w:rPr>
              <w:t>Convertible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CUС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931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КУВЕЙТ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Кувейтський динар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KUWAIT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Kuwaiti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KWD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414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3B165C" w:rsidRDefault="005E606C" w:rsidP="005E606C">
            <w:pPr>
              <w:rPr>
                <w:snapToGrid w:val="0"/>
                <w:sz w:val="24"/>
                <w:szCs w:val="24"/>
              </w:rPr>
            </w:pPr>
            <w:r w:rsidRPr="003B165C">
              <w:rPr>
                <w:snapToGrid w:val="0"/>
                <w:sz w:val="24"/>
                <w:szCs w:val="24"/>
              </w:rPr>
              <w:t>КЮРАСАО</w:t>
            </w:r>
          </w:p>
        </w:tc>
        <w:tc>
          <w:tcPr>
            <w:tcW w:w="2836" w:type="dxa"/>
          </w:tcPr>
          <w:p w:rsidR="005E606C" w:rsidRPr="00377FF7" w:rsidRDefault="005E606C" w:rsidP="005E606C"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Нідерландський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антильський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гульден</w:t>
            </w:r>
          </w:p>
        </w:tc>
        <w:tc>
          <w:tcPr>
            <w:tcW w:w="3119" w:type="dxa"/>
          </w:tcPr>
          <w:p w:rsidR="005E606C" w:rsidRPr="003B165C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3B165C">
              <w:rPr>
                <w:sz w:val="24"/>
                <w:szCs w:val="24"/>
              </w:rPr>
              <w:t>CURAÇAO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Netherlands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Antillian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Guilder</w:t>
            </w:r>
            <w:proofErr w:type="spellEnd"/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ANG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532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ЛАОСЬКА НАРОДНО–ДЕМОКРАТИЧНА РЕСПУБЛІКА</w:t>
            </w:r>
          </w:p>
        </w:tc>
        <w:tc>
          <w:tcPr>
            <w:tcW w:w="2836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Лао 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Кіп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LAO PEOPLE'S DEMOCRATIC REPUBLIC</w:t>
            </w:r>
          </w:p>
        </w:tc>
        <w:tc>
          <w:tcPr>
            <w:tcW w:w="2836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Lao </w:t>
            </w:r>
            <w:proofErr w:type="spellStart"/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Kip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LAK</w:t>
            </w:r>
          </w:p>
          <w:p w:rsidR="005E606C" w:rsidRPr="001C30E5" w:rsidRDefault="005E606C" w:rsidP="005E606C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418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ЛАТВІЯ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LATVIA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ЛЕСОТО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Лоті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LESOTHO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Loti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LSL 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426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ЛЕСОТО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Ренд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LESOTHO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Rand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ZAR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710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ЛИТВА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LITHUANIA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ЛІБЕРІЯ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Ліберійський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LIBERIA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Liberian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LRD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430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ЛІВАН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Ліванський фунт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LEBANON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Lebanese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LBP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422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ЛІВІ</w:t>
            </w:r>
            <w:r>
              <w:rPr>
                <w:snapToGrid w:val="0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Лівійський динар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LIBYAN 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Libyan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LYD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434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ЛІХТЕНШТЕЙН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Швейцарський франк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LIECHTENSTEIN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Swiss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CHF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756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ЛЮКСЕМБУРГ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LUXEMBOURG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МАВРИ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КІЙ</w:t>
            </w:r>
          </w:p>
        </w:tc>
        <w:tc>
          <w:tcPr>
            <w:tcW w:w="2836" w:type="dxa"/>
          </w:tcPr>
          <w:p w:rsidR="005E606C" w:rsidRPr="001C30E5" w:rsidRDefault="005E606C" w:rsidP="00330563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Мавр</w:t>
            </w:r>
            <w:r w:rsidR="00330563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кійська рупія 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MAURITIUS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Mauritius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480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МАВР</w:t>
            </w:r>
            <w:r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ТАНІЯ</w:t>
            </w:r>
          </w:p>
        </w:tc>
        <w:tc>
          <w:tcPr>
            <w:tcW w:w="2836" w:type="dxa"/>
          </w:tcPr>
          <w:p w:rsidR="005E606C" w:rsidRPr="001C30E5" w:rsidRDefault="00E518A9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Уг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ія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MAURITANIA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Ouguiya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lastRenderedPageBreak/>
              <w:t>МАДА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АСКАР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Мала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асійський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аріарі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MADAGASCAR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Malagasy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Ariary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MG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969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МАЙОТТА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MAYOTTE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МАКАО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Патака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MACAU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Pataca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MOP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446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МАЛАВІ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Малавійська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квача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MALAWI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Malavi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Kwacha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MWK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454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МАЛАЙЗІЯ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Малайзійський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ринг</w:t>
            </w:r>
            <w:r w:rsidR="00E518A9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іт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MALAYSIA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Malaysian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Ringgit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MYR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458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МАЛІ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CFA–BCEAO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MALI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BCEAO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XOF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952</w:t>
            </w:r>
          </w:p>
        </w:tc>
      </w:tr>
      <w:tr w:rsidR="005E606C" w:rsidRPr="001C30E5" w:rsidTr="0069536E">
        <w:trPr>
          <w:trHeight w:val="782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МАЛІ ВІДДАЛЕНІ ОСТРОВИ США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UNITED STATES MINOR OUTLAYING ISLANDS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МАЛЬДІВИ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Руфія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MALDIVES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Rufiyaa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MVR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462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МАЛЬТА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MALTA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МАРОККО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Марокканський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дирхам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MOROCCO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Moroccan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Dirham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504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МАРТИ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НІКА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MARTINIQUE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МАРШАЛЛОВІ ОСТРОВИ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MARSHALL ISLANDS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МЕКСИКА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Мексиканське песо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MEXICO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Mexican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MXN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484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МЕКСИКА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Мексиканська перерахункова одиниця (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UDI</w:t>
            </w:r>
            <w:r w:rsidRPr="001C30E5">
              <w:rPr>
                <w:snapToGrid w:val="0"/>
                <w:color w:val="000000"/>
                <w:sz w:val="24"/>
                <w:szCs w:val="24"/>
                <w:lang w:val="ru-RU"/>
              </w:rPr>
              <w:t>)</w:t>
            </w:r>
            <w:r w:rsidRPr="001C30E5">
              <w:rPr>
                <w:snapToGrid w:val="0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MEXICO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Mexican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Unidad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de Inversion (UDI)</w:t>
            </w:r>
            <w:r w:rsidRPr="001C30E5">
              <w:rPr>
                <w:snapToGrid w:val="0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MXV</w:t>
            </w:r>
          </w:p>
          <w:p w:rsidR="005E606C" w:rsidRPr="001C30E5" w:rsidRDefault="005E606C" w:rsidP="005E606C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979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МІКРОНЕЗІЯ, ФЕДЕРАТИВНІ ШТАТИ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MICRONESIA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FEDERATED STATES OF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5E606C" w:rsidRPr="001C30E5" w:rsidTr="0069536E">
        <w:trPr>
          <w:trHeight w:val="249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МОЗАМБІК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Метикал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MOZAMBIQUE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Metical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MZ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943</w:t>
            </w:r>
          </w:p>
        </w:tc>
      </w:tr>
      <w:tr w:rsidR="005E606C" w:rsidRPr="001C30E5" w:rsidTr="0069536E">
        <w:trPr>
          <w:trHeight w:val="249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МОЛДОВА, РЕСПУБЛІКА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Молдовський лей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MOLDOVA, REPUBLIC OF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Moldovan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Leu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MDL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498</w:t>
            </w:r>
          </w:p>
        </w:tc>
      </w:tr>
      <w:tr w:rsidR="005E606C" w:rsidRPr="001C30E5" w:rsidTr="0069536E">
        <w:trPr>
          <w:trHeight w:val="249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lastRenderedPageBreak/>
              <w:t>МОНАКО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MONACO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49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МОНГОЛІЯ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Тугрик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MONGOLIA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Tugrik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MNT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496</w:t>
            </w:r>
          </w:p>
        </w:tc>
      </w:tr>
      <w:tr w:rsidR="005E606C" w:rsidRPr="001C30E5" w:rsidTr="0069536E">
        <w:trPr>
          <w:trHeight w:val="249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МОНТСЕРРАТ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Східнокарибський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MONTSERRAT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East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Caribbean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XCD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951</w:t>
            </w:r>
          </w:p>
        </w:tc>
      </w:tr>
      <w:tr w:rsidR="005E606C" w:rsidRPr="001C30E5" w:rsidTr="0069536E">
        <w:trPr>
          <w:trHeight w:val="249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М'ЯНМА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К'ят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MYANMAR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Kyat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MMK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104</w:t>
            </w:r>
          </w:p>
        </w:tc>
      </w:tr>
      <w:tr w:rsidR="005E606C" w:rsidRPr="001C30E5" w:rsidTr="0069536E">
        <w:trPr>
          <w:trHeight w:val="249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НАМІБІЯ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Намібійський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NAMIBIA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Namibia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NAD 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516</w:t>
            </w:r>
          </w:p>
        </w:tc>
      </w:tr>
      <w:tr w:rsidR="005E606C" w:rsidRPr="001C30E5" w:rsidTr="0069536E">
        <w:trPr>
          <w:trHeight w:val="249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НАМІБІЯ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Ренд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NAMIBIA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Rand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ZAR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710</w:t>
            </w:r>
          </w:p>
        </w:tc>
      </w:tr>
      <w:tr w:rsidR="005E606C" w:rsidRPr="001C30E5" w:rsidTr="0069536E">
        <w:trPr>
          <w:trHeight w:val="249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НАУРУ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Австралійський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NAURU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Australian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AUD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036</w:t>
            </w:r>
          </w:p>
        </w:tc>
      </w:tr>
      <w:tr w:rsidR="005E606C" w:rsidRPr="001C30E5" w:rsidTr="0069536E">
        <w:trPr>
          <w:trHeight w:val="249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НЕПАЛ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Непальська рупія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NEPAL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Nepalese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NPR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524</w:t>
            </w:r>
          </w:p>
        </w:tc>
      </w:tr>
      <w:tr w:rsidR="005E606C" w:rsidRPr="001C30E5" w:rsidTr="0069536E">
        <w:trPr>
          <w:trHeight w:val="249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НІ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ЕР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CFA–BCEAO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NIGER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BCEAO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XOF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952</w:t>
            </w:r>
          </w:p>
        </w:tc>
      </w:tr>
      <w:tr w:rsidR="005E606C" w:rsidRPr="001C30E5" w:rsidTr="0069536E">
        <w:trPr>
          <w:trHeight w:val="249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НІ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ЕРІЯ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Найра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NIGERIA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Naira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NGN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566</w:t>
            </w:r>
          </w:p>
        </w:tc>
      </w:tr>
      <w:tr w:rsidR="005E606C" w:rsidRPr="001C30E5" w:rsidTr="0069536E">
        <w:trPr>
          <w:trHeight w:val="249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НІДЕРЛАНДИ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NETHERLANDS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НІДЕРЛАНДСЬКІ АНТИЛЬСЬКІ ОСТРОВИ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Нідерландський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антильський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гульден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NETHERLANDS ANTILLES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Netherlands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Antillian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Guilder</w:t>
            </w:r>
            <w:proofErr w:type="spellEnd"/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ANG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532</w:t>
            </w:r>
          </w:p>
        </w:tc>
      </w:tr>
      <w:tr w:rsidR="005E606C" w:rsidRPr="001C30E5" w:rsidTr="0069536E">
        <w:trPr>
          <w:trHeight w:val="457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НІКАРАГ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УА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Золота кордоба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NICARAGUA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Cordoba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Oro</w:t>
            </w:r>
            <w:proofErr w:type="spellEnd"/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NIO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558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НІМЕЧЧИНА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GERMANY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НІУЕ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Новозеландський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NIUE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New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Zealand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NZD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554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НОВА ЗЕЛАНДІЯ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Новозеландський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NEW ZEALAND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New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Zealand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NZD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554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НОВА КАЛЕДОНІЯ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CFA 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NEW CALEDONIA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CFP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XPF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953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НОРВЕГ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Норвезька крона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NORWAY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Norwegian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Krone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NOK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ОБ'ЄДНАНІ АРАБСЬКІ ЕМІРАТИ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Дирхам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ОАЕ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UNITED ARAB EMIRATES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UAE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Dirham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AED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784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lastRenderedPageBreak/>
              <w:t>ОМАН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ru-RU"/>
              </w:rPr>
              <w:t>Р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іал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Оман</w:t>
            </w:r>
            <w:r w:rsidRPr="001C30E5">
              <w:rPr>
                <w:snapToGrid w:val="0"/>
                <w:color w:val="000000"/>
                <w:sz w:val="24"/>
                <w:szCs w:val="24"/>
                <w:lang w:val="ru-RU"/>
              </w:rPr>
              <w:t>у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OMAN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Rial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Omani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OMR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512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ОСТРІВ БУВЕ 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Норвезька крона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BOUVET ISLAND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Norwegian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Krone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NOK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ОСТРІВ ГЕРД І ОСТРОВИ МАКДОНАЛД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Австралійський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HEARD ISLAND AND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McDONALD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ISLANDS 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Australian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AUD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036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ОСТРІВ МЕН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Фунт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терлінгів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z w:val="24"/>
                <w:szCs w:val="24"/>
              </w:rPr>
              <w:t>I</w:t>
            </w:r>
            <w:r w:rsidRPr="001C30E5">
              <w:rPr>
                <w:sz w:val="24"/>
                <w:szCs w:val="24"/>
                <w:lang w:val="en-US"/>
              </w:rPr>
              <w:t>SLE OF MAN</w:t>
            </w:r>
            <w:r w:rsidRPr="001C30E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Sterling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GBP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826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ОСТРІВ НОРФОЛК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Австралійський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NORFOLK ISLAND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Australian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AUD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036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ОСТРІВ РІЗДВА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Австралійський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CHRISTMAS ISLAND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Australian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AUD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036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ОСТРІВ СВЯТОЇ ЄЛЕНИ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Фунт </w:t>
            </w:r>
            <w:r w:rsidRPr="001C30E5">
              <w:rPr>
                <w:snapToGrid w:val="0"/>
                <w:color w:val="000000"/>
                <w:sz w:val="24"/>
                <w:szCs w:val="24"/>
                <w:lang w:val="ru-RU"/>
              </w:rPr>
              <w:t>О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строва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Святої Єлени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SAINT HELENA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Saint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Helena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SHP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654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ОСТРОВИ КУКА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Новозеландський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COOK ISLANDS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New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Zealand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NZD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554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ОСТРОВИ ТЕРКС І КАЙКОС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TURKS AND CAICOS ISLANDS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ПАКИСТАН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Пакистанська рупія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PAKISTAN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Pakistan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PKR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586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ПАЛАУ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PALAU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F34FCC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34FCC">
              <w:rPr>
                <w:sz w:val="24"/>
                <w:szCs w:val="24"/>
              </w:rPr>
              <w:t>ПАЛЕСТИНА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Не має валюти</w:t>
            </w:r>
          </w:p>
        </w:tc>
        <w:tc>
          <w:tcPr>
            <w:tcW w:w="3119" w:type="dxa"/>
          </w:tcPr>
          <w:p w:rsidR="005E606C" w:rsidRPr="00F34FCC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F34FCC">
              <w:rPr>
                <w:sz w:val="24"/>
                <w:szCs w:val="24"/>
              </w:rPr>
              <w:t>STATE OF PALESTINE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34FCC">
              <w:rPr>
                <w:snapToGrid w:val="0"/>
                <w:color w:val="000000"/>
                <w:sz w:val="24"/>
                <w:szCs w:val="24"/>
              </w:rPr>
              <w:t>No</w:t>
            </w:r>
            <w:proofErr w:type="spellEnd"/>
            <w:r w:rsidRPr="00F34FCC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4FCC">
              <w:rPr>
                <w:snapToGrid w:val="0"/>
                <w:color w:val="000000"/>
                <w:sz w:val="24"/>
                <w:szCs w:val="24"/>
              </w:rPr>
              <w:t>universal</w:t>
            </w:r>
            <w:proofErr w:type="spellEnd"/>
            <w:r w:rsidRPr="00F34FCC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4FCC">
              <w:rPr>
                <w:snapToGrid w:val="0"/>
                <w:color w:val="000000"/>
                <w:sz w:val="24"/>
                <w:szCs w:val="24"/>
              </w:rPr>
              <w:t>currency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ПАНАМА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Бальбоа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PANAMA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Balboa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PAB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590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ПАНАМА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PANAMA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ПАПУА–НОВА 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ВІНЕЯ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Кіна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PAPUA NEW GUINEA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Kina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PGK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598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ПАРАГ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ВАЙ</w:t>
            </w:r>
          </w:p>
        </w:tc>
        <w:tc>
          <w:tcPr>
            <w:tcW w:w="2836" w:type="dxa"/>
          </w:tcPr>
          <w:p w:rsidR="005E606C" w:rsidRPr="001C30E5" w:rsidRDefault="00E518A9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уарані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AC133D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PARAGUAY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Guarani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PYG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600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ПЕРУ</w:t>
            </w:r>
          </w:p>
        </w:tc>
        <w:tc>
          <w:tcPr>
            <w:tcW w:w="2836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С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оль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PERU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Sol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PEN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604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ПІВДЕННА АФРИКА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Ренд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SOUTH AFRICA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Rand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ZAR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710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E727E1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E727E1">
              <w:rPr>
                <w:snapToGrid w:val="0"/>
                <w:sz w:val="24"/>
                <w:szCs w:val="24"/>
              </w:rPr>
              <w:lastRenderedPageBreak/>
              <w:t>ПІВДЕННА ДЖОРДЖІЯ ТА ПІВДЕННІ САНДВІЧЕВІ ОСТРОВИ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Не має валюти</w:t>
            </w:r>
          </w:p>
        </w:tc>
        <w:tc>
          <w:tcPr>
            <w:tcW w:w="3119" w:type="dxa"/>
          </w:tcPr>
          <w:p w:rsidR="005E606C" w:rsidRPr="00E727E1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E727E1">
              <w:rPr>
                <w:snapToGrid w:val="0"/>
                <w:sz w:val="24"/>
                <w:szCs w:val="24"/>
              </w:rPr>
              <w:t>SOUTH GEORGIA AND THE SOUTH SANDWICH ISLANDS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34FCC">
              <w:rPr>
                <w:snapToGrid w:val="0"/>
                <w:color w:val="000000"/>
                <w:sz w:val="24"/>
                <w:szCs w:val="24"/>
              </w:rPr>
              <w:t>No</w:t>
            </w:r>
            <w:proofErr w:type="spellEnd"/>
            <w:r w:rsidRPr="00F34FCC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4FCC">
              <w:rPr>
                <w:snapToGrid w:val="0"/>
                <w:color w:val="000000"/>
                <w:sz w:val="24"/>
                <w:szCs w:val="24"/>
              </w:rPr>
              <w:t>universal</w:t>
            </w:r>
            <w:proofErr w:type="spellEnd"/>
            <w:r w:rsidRPr="00F34FCC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4FCC">
              <w:rPr>
                <w:snapToGrid w:val="0"/>
                <w:color w:val="000000"/>
                <w:sz w:val="24"/>
                <w:szCs w:val="24"/>
              </w:rPr>
              <w:t>currency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E727E1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E727E1">
              <w:rPr>
                <w:snapToGrid w:val="0"/>
                <w:color w:val="000000"/>
                <w:sz w:val="24"/>
                <w:szCs w:val="24"/>
              </w:rPr>
              <w:t>ПІВДЕННИЙ СУДАН</w:t>
            </w:r>
          </w:p>
        </w:tc>
        <w:tc>
          <w:tcPr>
            <w:tcW w:w="2836" w:type="dxa"/>
          </w:tcPr>
          <w:p w:rsidR="005E606C" w:rsidRPr="00377FF7" w:rsidRDefault="005E606C" w:rsidP="005E606C">
            <w:pPr>
              <w:spacing w:before="120"/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Південносуданський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фунт</w:t>
            </w:r>
          </w:p>
        </w:tc>
        <w:tc>
          <w:tcPr>
            <w:tcW w:w="3119" w:type="dxa"/>
          </w:tcPr>
          <w:p w:rsidR="005E606C" w:rsidRPr="00E727E1" w:rsidRDefault="005E606C" w:rsidP="005E606C">
            <w:pPr>
              <w:spacing w:before="120"/>
              <w:rPr>
                <w:snapToGrid w:val="0"/>
                <w:sz w:val="24"/>
                <w:szCs w:val="24"/>
              </w:rPr>
            </w:pPr>
            <w:r w:rsidRPr="00E727E1">
              <w:rPr>
                <w:sz w:val="24"/>
                <w:szCs w:val="24"/>
              </w:rPr>
              <w:t>SOUTH SUDAN</w:t>
            </w:r>
          </w:p>
        </w:tc>
        <w:tc>
          <w:tcPr>
            <w:tcW w:w="2836" w:type="dxa"/>
          </w:tcPr>
          <w:p w:rsidR="005E606C" w:rsidRPr="00287771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2A7270">
              <w:rPr>
                <w:snapToGrid w:val="0"/>
                <w:color w:val="000000"/>
                <w:sz w:val="24"/>
                <w:szCs w:val="24"/>
              </w:rPr>
              <w:t>South</w:t>
            </w:r>
            <w:proofErr w:type="spellEnd"/>
            <w:r w:rsidRPr="002A7270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7270">
              <w:rPr>
                <w:snapToGrid w:val="0"/>
                <w:color w:val="000000"/>
                <w:sz w:val="24"/>
                <w:szCs w:val="24"/>
              </w:rPr>
              <w:t>Sudanese</w:t>
            </w:r>
            <w:proofErr w:type="spellEnd"/>
            <w:r w:rsidRPr="002A7270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7270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5E606C" w:rsidRPr="002A7270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SSP</w:t>
            </w:r>
          </w:p>
        </w:tc>
        <w:tc>
          <w:tcPr>
            <w:tcW w:w="1417" w:type="dxa"/>
          </w:tcPr>
          <w:p w:rsidR="005E606C" w:rsidRPr="00105057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728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ПІВНІЧНІ МАРІАНСЬКІ ОСТРОВИ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NORTHERN MARIANA ISLANDS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ПІТКЕРН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Новозеландський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PITCAIRN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New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Zealand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NZD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554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ПОЛЬЩА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Злотий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POLAND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Zloty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PLN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985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ПОРТУГ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АЛІЯ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PORTUGAL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69536E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ПУЕРТО–Р</w:t>
            </w:r>
            <w:r w:rsidR="0069536E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КО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PUERTO RICO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69536E" w:rsidRPr="001C30E5" w:rsidTr="0069536E">
        <w:trPr>
          <w:trHeight w:val="250"/>
        </w:trPr>
        <w:tc>
          <w:tcPr>
            <w:tcW w:w="3063" w:type="dxa"/>
          </w:tcPr>
          <w:p w:rsidR="0069536E" w:rsidRPr="001C30E5" w:rsidRDefault="0069536E" w:rsidP="000A5AC7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РЕСПУБЛІКА МАКЕДОНІЯ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>
              <w:rPr>
                <w:snapToGrid w:val="0"/>
                <w:color w:val="000000"/>
                <w:sz w:val="24"/>
                <w:szCs w:val="24"/>
              </w:rPr>
              <w:t>(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КОЛИШНЯ ЮГОСЛАВСЬКА РЕСПУБЛІКА МАКЕДОНІЯ</w:t>
            </w:r>
            <w:r>
              <w:rPr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6" w:type="dxa"/>
          </w:tcPr>
          <w:p w:rsidR="0069536E" w:rsidRPr="001C30E5" w:rsidRDefault="0069536E" w:rsidP="000A5AC7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Денар</w:t>
            </w:r>
            <w:proofErr w:type="spellEnd"/>
          </w:p>
        </w:tc>
        <w:tc>
          <w:tcPr>
            <w:tcW w:w="3119" w:type="dxa"/>
          </w:tcPr>
          <w:p w:rsidR="0069536E" w:rsidRPr="001C30E5" w:rsidRDefault="0069536E" w:rsidP="000A5AC7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MACEDONIA, THE FORMER YUGOSLAV REPUBLIC</w:t>
            </w:r>
          </w:p>
        </w:tc>
        <w:tc>
          <w:tcPr>
            <w:tcW w:w="2836" w:type="dxa"/>
          </w:tcPr>
          <w:p w:rsidR="0069536E" w:rsidRPr="001C30E5" w:rsidRDefault="0069536E" w:rsidP="000A5AC7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Denar</w:t>
            </w:r>
            <w:proofErr w:type="spellEnd"/>
          </w:p>
        </w:tc>
        <w:tc>
          <w:tcPr>
            <w:tcW w:w="1417" w:type="dxa"/>
          </w:tcPr>
          <w:p w:rsidR="0069536E" w:rsidRPr="001C30E5" w:rsidRDefault="0069536E" w:rsidP="000A5AC7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MKD</w:t>
            </w:r>
          </w:p>
        </w:tc>
        <w:tc>
          <w:tcPr>
            <w:tcW w:w="1417" w:type="dxa"/>
          </w:tcPr>
          <w:p w:rsidR="0069536E" w:rsidRPr="001C30E5" w:rsidRDefault="0069536E" w:rsidP="000A5AC7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807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РЕЮНЬЙОН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REUNION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РОСІЙСЬКА ФЕДЕРАЦІЯ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Російський рубль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RUSSIAN FEDERATION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Russian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Ruble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RU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643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РУАНДА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Руандійський франк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RWANDA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Rwanda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RWF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646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РУМУНІЯ</w:t>
            </w:r>
          </w:p>
        </w:tc>
        <w:tc>
          <w:tcPr>
            <w:tcW w:w="2836" w:type="dxa"/>
          </w:tcPr>
          <w:p w:rsidR="005E606C" w:rsidRPr="001C30E5" w:rsidRDefault="00E518A9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Румунський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 xml:space="preserve"> лей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ROMANIA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Romanian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Leu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RON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946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САЛЬВАДОР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Сальвадорський колон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EL SALVADOR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El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Salvador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Colon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SVC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222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САЛЬВАДОР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EL SALVADOR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САМОА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Тала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SAMOA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Tala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WST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882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САН–МАРИ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НО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SAN MARINO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САН–ТОМЕ І ПРИ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НСІПІ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Добра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SAO TOME AND PRINCIPE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Dobra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STD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678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САУДІВСЬКА АРАВІЯ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Саудівський рі</w:t>
            </w:r>
            <w:r>
              <w:rPr>
                <w:snapToGrid w:val="0"/>
                <w:color w:val="000000"/>
                <w:sz w:val="24"/>
                <w:szCs w:val="24"/>
              </w:rPr>
              <w:t>а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л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SAUDI ARABIA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Saudi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Riyal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SAR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682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СВАЗІЛЕНД</w:t>
            </w:r>
          </w:p>
        </w:tc>
        <w:tc>
          <w:tcPr>
            <w:tcW w:w="2836" w:type="dxa"/>
          </w:tcPr>
          <w:p w:rsidR="005E606C" w:rsidRPr="001C30E5" w:rsidRDefault="00E518A9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Ліланг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ені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SWAZILAND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Lilangeni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SZL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748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СВЯТИЙ ПРЕСТОЛ (Держава–місто Ватикан) 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HOLY SEE (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Vatican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City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State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СЕЙШЕЛЬСЬКІ ОСТРОВИ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Сейшельська рупія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SEYCHELLES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Seychelles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SCR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690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СЕН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–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БАРТЕЛЕМІ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  <w:lang w:val="ru-RU"/>
              </w:rPr>
              <w:t>вро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z w:val="24"/>
                <w:szCs w:val="24"/>
              </w:rPr>
              <w:t>S</w:t>
            </w:r>
            <w:r w:rsidRPr="001C30E5">
              <w:rPr>
                <w:sz w:val="24"/>
                <w:szCs w:val="24"/>
                <w:lang w:val="en-US"/>
              </w:rPr>
              <w:t>AINT BARTHELEMY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СЕНЕ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АЛ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CFA–BCEAO</w:t>
            </w:r>
            <w:r w:rsidRPr="001C30E5"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SENEGAL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BCEAO</w:t>
            </w:r>
            <w:r w:rsidRPr="001C30E5"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XOF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СЕН–МАРТЕН (ФРАНЦУЗЬКА ЧАСТИНА)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ru-RU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  <w:lang w:val="ru-RU"/>
              </w:rPr>
              <w:t>Євро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z w:val="24"/>
                <w:szCs w:val="24"/>
                <w:lang w:val="en-US"/>
              </w:rPr>
              <w:t>SAINT MARTIN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СЕН–П'ЄР І МІКЕЛОН 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SAINT PIERRE AND MIQUELON 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СЕНТ–ВІНСЕНТ І 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РЕНАДІНИ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Східнокарибський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SAINT VINCENT AND THE GRENADINES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East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Caribbean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XCD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951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СЕНТ–КІТС І НЕВІС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Східнокарибський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SAINT KITTS AND NEVIS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East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Caribbean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XCD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951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СЕНТ–ЛЮСІЯ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Східнокарибський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SAINT LUCIA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East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Caribbean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XCD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951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СЕРБІЯ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Сербський динар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z w:val="24"/>
                <w:szCs w:val="24"/>
                <w:lang w:val="en-US"/>
              </w:rPr>
              <w:t>SERBIA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Serbian Dinar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RSD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941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СИРІЙСЬКА АРАБСЬКА РЕСПУБЛІКА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Сирійський фунт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SYRIAN ARAB REPUBLIC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Syrian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SYP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760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69536E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</w:t>
            </w:r>
            <w:r w:rsidR="0069536E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Н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АПУР</w:t>
            </w:r>
          </w:p>
        </w:tc>
        <w:tc>
          <w:tcPr>
            <w:tcW w:w="2836" w:type="dxa"/>
          </w:tcPr>
          <w:p w:rsidR="005E606C" w:rsidRPr="001C30E5" w:rsidRDefault="00E518A9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Сінг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апурський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SINGAPORE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Singapore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SGD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702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560CBB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560CBB">
              <w:rPr>
                <w:snapToGrid w:val="0"/>
                <w:sz w:val="24"/>
                <w:szCs w:val="24"/>
              </w:rPr>
              <w:t>СІНТ-МАРТЕН (НІДЕРЛАНДСЬКА ЧАСТИНА)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Нідерландський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антильський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гульден</w:t>
            </w:r>
          </w:p>
        </w:tc>
        <w:tc>
          <w:tcPr>
            <w:tcW w:w="3119" w:type="dxa"/>
          </w:tcPr>
          <w:p w:rsidR="005E606C" w:rsidRPr="00560CBB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560CBB">
              <w:rPr>
                <w:sz w:val="24"/>
                <w:szCs w:val="24"/>
              </w:rPr>
              <w:t>SINT MAARTEN (DUTCH PART)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Netherlands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Antillian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Guilder</w:t>
            </w:r>
            <w:proofErr w:type="spellEnd"/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ANG</w:t>
            </w:r>
          </w:p>
        </w:tc>
        <w:tc>
          <w:tcPr>
            <w:tcW w:w="1417" w:type="dxa"/>
            <w:vAlign w:val="center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532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lastRenderedPageBreak/>
              <w:t>СЛОВАЧЧИНА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SLOVAKIA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z w:val="24"/>
                <w:szCs w:val="24"/>
                <w:lang w:val="en-US"/>
              </w:rPr>
            </w:pPr>
            <w:r w:rsidRPr="001C30E5">
              <w:rPr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СЛОВЕНІЯ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SLOVЕNIA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СОЛОМОНОВІ ОСТРОВИ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Соломонових островів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SOLOMON ISLANDS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Solomon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Islands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SBD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090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СОМАЛІ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Сомалійський шилінг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SOMALIA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Somali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Shilling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SOS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706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СУДАН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Суданський фунт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SUDAN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Sudanese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Pound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SDG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938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69536E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СУР</w:t>
            </w:r>
            <w:r w:rsidR="0069536E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2836" w:type="dxa"/>
          </w:tcPr>
          <w:p w:rsidR="005E606C" w:rsidRPr="001C30E5" w:rsidRDefault="005E606C" w:rsidP="00330563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Сур</w:t>
            </w:r>
            <w:r w:rsidR="00330563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намський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SURINAME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Surinam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Dollar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z w:val="24"/>
                <w:szCs w:val="24"/>
                <w:lang w:val="en-US"/>
              </w:rPr>
            </w:pPr>
            <w:r w:rsidRPr="001C30E5">
              <w:rPr>
                <w:sz w:val="24"/>
                <w:szCs w:val="24"/>
                <w:lang w:val="en-US"/>
              </w:rPr>
              <w:t>SRD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968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США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UNITED STATES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AC133D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США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 (наступного дня)</w:t>
            </w:r>
          </w:p>
        </w:tc>
        <w:tc>
          <w:tcPr>
            <w:tcW w:w="3119" w:type="dxa"/>
          </w:tcPr>
          <w:p w:rsidR="005E606C" w:rsidRPr="001C30E5" w:rsidRDefault="00AC133D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UNITED STATES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(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ext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day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USN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997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СЬЄРРА–ЛЕОНЕ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Леоне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SIERRA LEONE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Leone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SLL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694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ТАДЖИКИСТАН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Сомоні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TAJIKISTAN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Somoni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TJS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ТАЇЛАНД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Бат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THAILAND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Baht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THB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764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ТАЙВАНЬ, ПРОВІНЦІЯ КИТАЮ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Новий тайванський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TAIWAN, PROVINCE OF CHINA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New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Taiwan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TWD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901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ТАНЗАНІЯ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ОБ'ЄДНАНА РЕСПУБЛІКА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Танзанійський шилінг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TANZANIA, UNITED REPUBLIC OF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Tanzanian</w:t>
            </w:r>
            <w:proofErr w:type="spellEnd"/>
          </w:p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Shilling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TZS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834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ТИ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МОР–ЛЕШТІ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z w:val="24"/>
                <w:szCs w:val="24"/>
                <w:lang w:val="en-US"/>
              </w:rPr>
              <w:t>TIMOR LESTE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USD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840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ТО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ru-RU"/>
              </w:rPr>
              <w:t>С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FA–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BCEAO</w:t>
            </w:r>
            <w:r w:rsidRPr="001C30E5">
              <w:rPr>
                <w:snapToGrid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TOGO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BCEAO</w:t>
            </w:r>
            <w:r w:rsidRPr="001C30E5">
              <w:rPr>
                <w:snapToGrid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XOF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ТОКЕЛАУ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Новозеландський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TOKELAU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New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Zealand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NZD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554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69536E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ТОН</w:t>
            </w:r>
            <w:r w:rsidR="0069536E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36" w:type="dxa"/>
          </w:tcPr>
          <w:p w:rsidR="005E606C" w:rsidRPr="001C30E5" w:rsidRDefault="005E606C" w:rsidP="00330563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Паан</w:t>
            </w:r>
            <w:r w:rsidR="00330563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TONGA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Pa'anga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TOP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776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E518A9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lastRenderedPageBreak/>
              <w:t>ТР</w:t>
            </w:r>
            <w:r w:rsidR="00E518A9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НІДАД І ТОБА</w:t>
            </w:r>
            <w:r w:rsidR="00E518A9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36" w:type="dxa"/>
          </w:tcPr>
          <w:p w:rsidR="005E606C" w:rsidRPr="001C30E5" w:rsidRDefault="005E606C" w:rsidP="00E518A9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Долар Тр</w:t>
            </w:r>
            <w:r w:rsidR="00E518A9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нідаду і Тоба</w:t>
            </w:r>
            <w:r w:rsidR="00E518A9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TRINIDAD AND TOBAGO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Trinidad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and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Tobago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TTD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780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ТУВАЛУ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Австралійський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TUVALU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Australian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AUD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036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ТУНIС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Туніський динар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TUNISIA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Tunisian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TND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788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ТУРЕЧЧИНА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Турецька ліра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TURKEY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Turkish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Lira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TRY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949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ТУРКМЕНИ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Туркменський манат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TURKMENISTAN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Turkmenistan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New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Manat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TM</w:t>
            </w:r>
            <w:r>
              <w:rPr>
                <w:snapToGrid w:val="0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934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У</w:t>
            </w: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АНДА</w:t>
            </w:r>
          </w:p>
        </w:tc>
        <w:tc>
          <w:tcPr>
            <w:tcW w:w="2836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У</w:t>
            </w:r>
            <w:r w:rsidR="005E606C">
              <w:rPr>
                <w:snapToGrid w:val="0"/>
                <w:color w:val="000000"/>
                <w:sz w:val="24"/>
                <w:szCs w:val="24"/>
              </w:rPr>
              <w:t>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андійський</w:t>
            </w:r>
            <w:proofErr w:type="spellEnd"/>
            <w:r w:rsidR="005E606C" w:rsidRPr="001C30E5">
              <w:rPr>
                <w:snapToGrid w:val="0"/>
                <w:color w:val="000000"/>
                <w:sz w:val="24"/>
                <w:szCs w:val="24"/>
              </w:rPr>
              <w:t xml:space="preserve"> шилінг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UGANDA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Uganda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Shilling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UGX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800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УГОРЩИНА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Форинт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HUNGARY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Forint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HUF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348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УЗБЕКИСТАН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Узбецький сум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UZBEKISTAN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Uzbekistan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Sum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UZS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860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УКРАЇНА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Гривня 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UKRAINE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Hryvnia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UAH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980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УОЛЛІС І ФУТУНА 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CFP 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WALLIS AND FUTUNA 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CFP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XPF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953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УРУГ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ВАЙ</w:t>
            </w:r>
          </w:p>
        </w:tc>
        <w:tc>
          <w:tcPr>
            <w:tcW w:w="2836" w:type="dxa"/>
          </w:tcPr>
          <w:p w:rsidR="005E606C" w:rsidRPr="001C30E5" w:rsidRDefault="005E606C" w:rsidP="00E518A9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Уру</w:t>
            </w:r>
            <w:r w:rsidR="00E518A9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вайське песо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URUGUAY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Uruguayo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UYU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858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УРУГ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ВАЙ</w:t>
            </w:r>
          </w:p>
        </w:tc>
        <w:tc>
          <w:tcPr>
            <w:tcW w:w="2836" w:type="dxa"/>
          </w:tcPr>
          <w:p w:rsidR="005E606C" w:rsidRPr="009F11DE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Уругвайське конвертоване песо</w:t>
            </w:r>
          </w:p>
        </w:tc>
        <w:tc>
          <w:tcPr>
            <w:tcW w:w="3119" w:type="dxa"/>
          </w:tcPr>
          <w:p w:rsidR="005E606C" w:rsidRPr="00105057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URUGUAY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Uruguay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en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Unidades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Indexadas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(URUIURUI)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UY</w:t>
            </w:r>
            <w:r>
              <w:rPr>
                <w:snapToGrid w:val="0"/>
                <w:color w:val="000000"/>
                <w:sz w:val="24"/>
                <w:szCs w:val="24"/>
              </w:rPr>
              <w:t>І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940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ФАРЕРСЬКІ ОСТРОВИ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Данська крона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FAROE ISLANDS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Danish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Krone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DKK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208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ФІДЖІ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Фіджійський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FIJI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Fiji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FJD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242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ФІЛІППІНИ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Філіппінське песо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PHILIPPINES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Philippine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PHP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608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ФІНЛЯНДІЯ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FINLAND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Е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uro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ФОЛКЛЕНДСЬКІ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(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МАЛЬВІНСЬКІ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)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ОСТРОВИ 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Фолклендський фунт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FALKLAND ISLANDS (MALVINAS)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Falkland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Islands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FKP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238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ФРАНЦІЯ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FRANCE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Е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uro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ФРАНЦУЗЬКА 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ВІАНА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FRENCH GUIANA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Е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uro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AC133D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lastRenderedPageBreak/>
              <w:t>ФРАНЦУЗЬКА ПОЛІНЕЗІЯ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CFP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FRENCH POLYNESIA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CFP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XPF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953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ФРАНЦУЗЬКІ ПІВДЕННІ ТЕРИТОРІЇ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FRENCH SOUTHERN TERRITORIES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Е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uro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5E606C" w:rsidRPr="001C30E5" w:rsidTr="0069536E">
        <w:trPr>
          <w:trHeight w:val="403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ХОРВАТІЯ</w:t>
            </w:r>
          </w:p>
        </w:tc>
        <w:tc>
          <w:tcPr>
            <w:tcW w:w="2836" w:type="dxa"/>
          </w:tcPr>
          <w:p w:rsidR="005E606C" w:rsidRPr="001C30E5" w:rsidRDefault="00F207E5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К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уна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CROATIA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K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una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HRK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191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ЦЕНТРАЛЬНО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АФРИКАНСЬКА РЕСПУБЛІКА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CFA–BEAC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CENTRAL AFRICAN REPUBLIC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BEAC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XAF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ЧАД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CFA–BEAC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СHAD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BEAC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XAF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950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ЧЕХІЯ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Чеська крона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CZECH REPUBLIC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Czech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Koruna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CZK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203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ЧОРНОГОРІЯ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z w:val="24"/>
                <w:szCs w:val="24"/>
                <w:lang w:val="en-US"/>
              </w:rPr>
              <w:t>MONTENEGRO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E518A9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ЧИ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ЛІ</w:t>
            </w:r>
          </w:p>
        </w:tc>
        <w:tc>
          <w:tcPr>
            <w:tcW w:w="2836" w:type="dxa"/>
          </w:tcPr>
          <w:p w:rsidR="005E606C" w:rsidRPr="001C30E5" w:rsidRDefault="005E606C" w:rsidP="00FF37DB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Ч</w:t>
            </w:r>
            <w:r w:rsidR="00FF37DB">
              <w:rPr>
                <w:snapToGrid w:val="0"/>
                <w:color w:val="000000"/>
                <w:sz w:val="24"/>
                <w:szCs w:val="24"/>
              </w:rPr>
              <w:t>и</w:t>
            </w:r>
            <w:r w:rsidR="00E518A9">
              <w:rPr>
                <w:snapToGrid w:val="0"/>
                <w:color w:val="000000"/>
                <w:sz w:val="24"/>
                <w:szCs w:val="24"/>
              </w:rPr>
              <w:t>лійське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CHILE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Chilean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CLP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152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E518A9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Ч</w:t>
            </w:r>
            <w:r w:rsidR="00E518A9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ЛІ</w:t>
            </w:r>
          </w:p>
        </w:tc>
        <w:tc>
          <w:tcPr>
            <w:tcW w:w="2836" w:type="dxa"/>
          </w:tcPr>
          <w:p w:rsidR="005E606C" w:rsidRPr="001C30E5" w:rsidRDefault="005E606C" w:rsidP="00E518A9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Умовно розрахункова одиниця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Ч</w:t>
            </w:r>
            <w:r w:rsidR="00E518A9">
              <w:rPr>
                <w:snapToGrid w:val="0"/>
                <w:color w:val="000000"/>
                <w:sz w:val="24"/>
                <w:szCs w:val="24"/>
              </w:rPr>
              <w:t>и</w:t>
            </w:r>
            <w:r>
              <w:rPr>
                <w:snapToGrid w:val="0"/>
                <w:color w:val="000000"/>
                <w:sz w:val="24"/>
                <w:szCs w:val="24"/>
              </w:rPr>
              <w:t>лі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CHILE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Unidad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de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F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omento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CLF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990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ШВЕЙЦАРІЯ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Швейцарський франк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SWITZERLAND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Swiss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CHF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756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ШВЕЙЦАРІЯ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WIR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SWITZERLAND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WIR Franc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CHW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948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ШВЕЙЦАРІЯ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Євро</w:t>
            </w: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WIR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SWITZERLAND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WIR Euro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CHE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947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ШВЕЦІЯ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Шведська крона</w:t>
            </w:r>
          </w:p>
        </w:tc>
        <w:tc>
          <w:tcPr>
            <w:tcW w:w="3119" w:type="dxa"/>
          </w:tcPr>
          <w:p w:rsidR="005E606C" w:rsidRPr="001C30E5" w:rsidRDefault="005E606C" w:rsidP="00AC133D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SWEDEN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Swedish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Krona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SEK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752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69536E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ШПІЦБЕРГ</w:t>
            </w:r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ЕН ТА ЯН–МАЄН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Норвезька крона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SVALBARD AND JAN MAYEN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Norwegian Krone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NOK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C30E5">
              <w:rPr>
                <w:snapToGrid w:val="0"/>
                <w:color w:val="000000"/>
                <w:sz w:val="24"/>
                <w:szCs w:val="24"/>
                <w:lang w:val="en-US"/>
              </w:rPr>
              <w:t>578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E518A9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ШР</w:t>
            </w:r>
            <w:r w:rsidR="00E518A9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C30E5">
              <w:rPr>
                <w:snapToGrid w:val="0"/>
                <w:color w:val="000000"/>
                <w:sz w:val="24"/>
                <w:szCs w:val="24"/>
              </w:rPr>
              <w:t>–ЛАНКА</w:t>
            </w:r>
          </w:p>
        </w:tc>
        <w:tc>
          <w:tcPr>
            <w:tcW w:w="2836" w:type="dxa"/>
          </w:tcPr>
          <w:p w:rsidR="005E606C" w:rsidRPr="001C30E5" w:rsidRDefault="00E518A9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Рупія </w:t>
            </w: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Шри</w:t>
            </w:r>
            <w:proofErr w:type="spellEnd"/>
            <w:r w:rsidR="005E606C" w:rsidRPr="001C30E5">
              <w:rPr>
                <w:snapToGrid w:val="0"/>
                <w:color w:val="000000"/>
                <w:sz w:val="24"/>
                <w:szCs w:val="24"/>
              </w:rPr>
              <w:t>–Ланки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SRI LANKA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Sri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Lanka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LKR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144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ЯМАЙКА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Ямайський долар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JAMAICA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Jamaican</w:t>
            </w:r>
            <w:proofErr w:type="spellEnd"/>
            <w:r w:rsidRPr="001C30E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JMD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388</w:t>
            </w:r>
          </w:p>
        </w:tc>
      </w:tr>
      <w:tr w:rsidR="005E606C" w:rsidRPr="001C30E5" w:rsidTr="0069536E">
        <w:trPr>
          <w:trHeight w:val="250"/>
        </w:trPr>
        <w:tc>
          <w:tcPr>
            <w:tcW w:w="3063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ЯПОНІЯ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Єна</w:t>
            </w:r>
          </w:p>
        </w:tc>
        <w:tc>
          <w:tcPr>
            <w:tcW w:w="3119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JAPAN</w:t>
            </w:r>
          </w:p>
        </w:tc>
        <w:tc>
          <w:tcPr>
            <w:tcW w:w="2836" w:type="dxa"/>
          </w:tcPr>
          <w:p w:rsidR="005E606C" w:rsidRPr="001C30E5" w:rsidRDefault="005E606C" w:rsidP="005E606C">
            <w:pPr>
              <w:spacing w:before="12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C30E5">
              <w:rPr>
                <w:snapToGrid w:val="0"/>
                <w:color w:val="000000"/>
                <w:sz w:val="24"/>
                <w:szCs w:val="24"/>
              </w:rPr>
              <w:t>Yen</w:t>
            </w:r>
            <w:proofErr w:type="spellEnd"/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JPY</w:t>
            </w:r>
          </w:p>
        </w:tc>
        <w:tc>
          <w:tcPr>
            <w:tcW w:w="1417" w:type="dxa"/>
          </w:tcPr>
          <w:p w:rsidR="005E606C" w:rsidRPr="001C30E5" w:rsidRDefault="005E606C" w:rsidP="005E606C">
            <w:pPr>
              <w:spacing w:before="12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30E5">
              <w:rPr>
                <w:snapToGrid w:val="0"/>
                <w:color w:val="000000"/>
                <w:sz w:val="24"/>
                <w:szCs w:val="24"/>
              </w:rPr>
              <w:t>392</w:t>
            </w:r>
          </w:p>
        </w:tc>
      </w:tr>
    </w:tbl>
    <w:p w:rsidR="0016218C" w:rsidRPr="001C30E5" w:rsidRDefault="0016218C" w:rsidP="001C30E5">
      <w:pPr>
        <w:rPr>
          <w:sz w:val="24"/>
          <w:szCs w:val="24"/>
          <w:lang w:val="ru-RU"/>
        </w:rPr>
      </w:pPr>
    </w:p>
    <w:sectPr w:rsidR="0016218C" w:rsidRPr="001C30E5" w:rsidSect="00BA4121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2E5" w:rsidRDefault="002702E5" w:rsidP="003D18D2">
      <w:r>
        <w:separator/>
      </w:r>
    </w:p>
  </w:endnote>
  <w:endnote w:type="continuationSeparator" w:id="0">
    <w:p w:rsidR="002702E5" w:rsidRDefault="002702E5" w:rsidP="003D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6613129"/>
      <w:docPartObj>
        <w:docPartGallery w:val="Page Numbers (Bottom of Page)"/>
        <w:docPartUnique/>
      </w:docPartObj>
    </w:sdtPr>
    <w:sdtContent>
      <w:p w:rsidR="00E518A9" w:rsidRDefault="00E518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36E">
          <w:rPr>
            <w:noProof/>
          </w:rPr>
          <w:t>27</w:t>
        </w:r>
        <w:r>
          <w:fldChar w:fldCharType="end"/>
        </w:r>
      </w:p>
    </w:sdtContent>
  </w:sdt>
  <w:p w:rsidR="00E518A9" w:rsidRDefault="00E518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2E5" w:rsidRDefault="002702E5" w:rsidP="003D18D2">
      <w:r>
        <w:separator/>
      </w:r>
    </w:p>
  </w:footnote>
  <w:footnote w:type="continuationSeparator" w:id="0">
    <w:p w:rsidR="002702E5" w:rsidRDefault="002702E5" w:rsidP="003D1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text1" w:themeTint="80"/>
      </w:rPr>
      <w:alias w:val="Заголовок"/>
      <w:tag w:val=""/>
      <w:id w:val="1116400235"/>
      <w:placeholder>
        <w:docPart w:val="1BDF5E4546284B928CDD1E70432B98D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:rsidR="00E518A9" w:rsidRDefault="00E518A9">
        <w:pPr>
          <w:pStyle w:val="a5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ru-RU"/>
          </w:rPr>
          <w:t>КВ</w:t>
        </w:r>
      </w:p>
    </w:sdtContent>
  </w:sdt>
  <w:p w:rsidR="00E518A9" w:rsidRDefault="00E518A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A70FA"/>
    <w:multiLevelType w:val="singleLevel"/>
    <w:tmpl w:val="E620D5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AB4172A"/>
    <w:multiLevelType w:val="singleLevel"/>
    <w:tmpl w:val="C1A8E67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1E350D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0CC724C"/>
    <w:multiLevelType w:val="multilevel"/>
    <w:tmpl w:val="5CDE1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10"/>
        </w:tabs>
        <w:ind w:left="5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4">
    <w:nsid w:val="64416278"/>
    <w:multiLevelType w:val="multilevel"/>
    <w:tmpl w:val="8B908DB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0E5"/>
    <w:rsid w:val="00060591"/>
    <w:rsid w:val="00081360"/>
    <w:rsid w:val="000A1224"/>
    <w:rsid w:val="000F0E97"/>
    <w:rsid w:val="00105AC3"/>
    <w:rsid w:val="00110110"/>
    <w:rsid w:val="0016218C"/>
    <w:rsid w:val="0018722F"/>
    <w:rsid w:val="001C30E5"/>
    <w:rsid w:val="002702E5"/>
    <w:rsid w:val="00297986"/>
    <w:rsid w:val="002E09B0"/>
    <w:rsid w:val="00330563"/>
    <w:rsid w:val="003A613C"/>
    <w:rsid w:val="003B165C"/>
    <w:rsid w:val="003D18D2"/>
    <w:rsid w:val="003E681B"/>
    <w:rsid w:val="00453A1B"/>
    <w:rsid w:val="00505B58"/>
    <w:rsid w:val="00560CBB"/>
    <w:rsid w:val="0057032F"/>
    <w:rsid w:val="005E606C"/>
    <w:rsid w:val="0069536E"/>
    <w:rsid w:val="007415F5"/>
    <w:rsid w:val="007B1201"/>
    <w:rsid w:val="007B2980"/>
    <w:rsid w:val="007D2110"/>
    <w:rsid w:val="00837606"/>
    <w:rsid w:val="0089573B"/>
    <w:rsid w:val="00997730"/>
    <w:rsid w:val="009E6AD1"/>
    <w:rsid w:val="009F0EE2"/>
    <w:rsid w:val="009F5110"/>
    <w:rsid w:val="00AC133D"/>
    <w:rsid w:val="00BA4121"/>
    <w:rsid w:val="00BA4193"/>
    <w:rsid w:val="00C34529"/>
    <w:rsid w:val="00CC7C58"/>
    <w:rsid w:val="00CD7422"/>
    <w:rsid w:val="00D35164"/>
    <w:rsid w:val="00D43060"/>
    <w:rsid w:val="00E518A9"/>
    <w:rsid w:val="00E727E1"/>
    <w:rsid w:val="00EE1C3F"/>
    <w:rsid w:val="00F207E5"/>
    <w:rsid w:val="00F21B16"/>
    <w:rsid w:val="00F34FCC"/>
    <w:rsid w:val="00F8619D"/>
    <w:rsid w:val="00FD7B36"/>
    <w:rsid w:val="00FF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4D9C80-3CFD-45FC-A217-82F37864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0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1">
    <w:name w:val="heading 1"/>
    <w:basedOn w:val="a"/>
    <w:next w:val="a"/>
    <w:link w:val="10"/>
    <w:qFormat/>
    <w:rsid w:val="001C30E5"/>
    <w:pPr>
      <w:keepNext/>
      <w:numPr>
        <w:numId w:val="4"/>
      </w:numPr>
      <w:outlineLvl w:val="0"/>
    </w:pPr>
    <w:rPr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0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Plain Text"/>
    <w:basedOn w:val="a"/>
    <w:link w:val="a4"/>
    <w:rsid w:val="001C30E5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1C30E5"/>
    <w:rPr>
      <w:rFonts w:ascii="Courier New" w:eastAsia="Times New Roman" w:hAnsi="Courier New" w:cs="Times New Roman"/>
      <w:sz w:val="20"/>
      <w:szCs w:val="20"/>
      <w:lang w:eastAsia="uk-UA"/>
    </w:rPr>
  </w:style>
  <w:style w:type="paragraph" w:styleId="a5">
    <w:name w:val="header"/>
    <w:basedOn w:val="a"/>
    <w:link w:val="a6"/>
    <w:uiPriority w:val="99"/>
    <w:rsid w:val="001C30E5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30E5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7">
    <w:name w:val="footer"/>
    <w:basedOn w:val="a"/>
    <w:link w:val="a8"/>
    <w:uiPriority w:val="99"/>
    <w:rsid w:val="001C30E5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C30E5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9">
    <w:name w:val="Body Text"/>
    <w:basedOn w:val="a"/>
    <w:link w:val="aa"/>
    <w:rsid w:val="001C30E5"/>
    <w:pPr>
      <w:jc w:val="both"/>
    </w:pPr>
    <w:rPr>
      <w:sz w:val="28"/>
      <w:lang w:val="en-US" w:eastAsia="ru-RU"/>
    </w:rPr>
  </w:style>
  <w:style w:type="character" w:customStyle="1" w:styleId="aa">
    <w:name w:val="Основной текст Знак"/>
    <w:basedOn w:val="a0"/>
    <w:link w:val="a9"/>
    <w:rsid w:val="001C30E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b">
    <w:name w:val="caption"/>
    <w:basedOn w:val="a"/>
    <w:qFormat/>
    <w:rsid w:val="001C30E5"/>
    <w:pPr>
      <w:jc w:val="center"/>
    </w:pPr>
    <w:rPr>
      <w:rFonts w:ascii="Arial" w:hAnsi="Arial"/>
      <w:b/>
      <w:snapToGrid w:val="0"/>
      <w:color w:val="000000"/>
      <w:lang w:eastAsia="ru-RU"/>
    </w:rPr>
  </w:style>
  <w:style w:type="paragraph" w:styleId="2">
    <w:name w:val="Body Text 2"/>
    <w:basedOn w:val="a"/>
    <w:link w:val="20"/>
    <w:rsid w:val="001C30E5"/>
    <w:rPr>
      <w:rFonts w:ascii="Arial" w:hAnsi="Arial"/>
      <w:snapToGrid w:val="0"/>
      <w:color w:val="000000"/>
    </w:rPr>
  </w:style>
  <w:style w:type="character" w:customStyle="1" w:styleId="20">
    <w:name w:val="Основной текст 2 Знак"/>
    <w:basedOn w:val="a0"/>
    <w:link w:val="2"/>
    <w:rsid w:val="001C30E5"/>
    <w:rPr>
      <w:rFonts w:ascii="Arial" w:eastAsia="Times New Roman" w:hAnsi="Arial" w:cs="Times New Roman"/>
      <w:snapToGrid w:val="0"/>
      <w:color w:val="000000"/>
      <w:sz w:val="20"/>
      <w:szCs w:val="20"/>
      <w:lang w:eastAsia="uk-UA"/>
    </w:rPr>
  </w:style>
  <w:style w:type="character" w:styleId="ac">
    <w:name w:val="page number"/>
    <w:basedOn w:val="a0"/>
    <w:rsid w:val="001C30E5"/>
  </w:style>
  <w:style w:type="table" w:styleId="ad">
    <w:name w:val="Table Grid"/>
    <w:basedOn w:val="a1"/>
    <w:rsid w:val="001C30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9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BDF5E4546284B928CDD1E70432B98D4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EAD094C3-1513-49E0-B26E-303F164CAC48}"/>
      </w:docPartPr>
      <w:docPartBody>
        <w:p w:rsidR="00A014E8" w:rsidRDefault="00DF0615" w:rsidP="00DF0615">
          <w:pPr>
            <w:pStyle w:val="1BDF5E4546284B928CDD1E70432B98D4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173"/>
    <w:rsid w:val="002E6316"/>
    <w:rsid w:val="0062396B"/>
    <w:rsid w:val="00A014E8"/>
    <w:rsid w:val="00AB1173"/>
    <w:rsid w:val="00D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33D0C61FA7E4B0DA84F2EAB7A6D1816">
    <w:name w:val="B33D0C61FA7E4B0DA84F2EAB7A6D1816"/>
    <w:rsid w:val="00AB1173"/>
  </w:style>
  <w:style w:type="paragraph" w:customStyle="1" w:styleId="E7BE9B9F06EA4982BAB6B6930081E914">
    <w:name w:val="E7BE9B9F06EA4982BAB6B6930081E914"/>
    <w:rsid w:val="00DF0615"/>
  </w:style>
  <w:style w:type="paragraph" w:customStyle="1" w:styleId="1BDF5E4546284B928CDD1E70432B98D4">
    <w:name w:val="1BDF5E4546284B928CDD1E70432B98D4"/>
    <w:rsid w:val="00DF06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411A3-8463-4BA4-A566-37CCC19FC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16</Pages>
  <Words>10198</Words>
  <Characters>5814</Characters>
  <Application>Microsoft Office Word</Application>
  <DocSecurity>0</DocSecurity>
  <Lines>48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КВ</vt:lpstr>
      <vt:lpstr/>
    </vt:vector>
  </TitlesOfParts>
  <Company>Hewlett-Packard Company</Company>
  <LinksUpToDate>false</LinksUpToDate>
  <CharactersWithSpaces>15981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</dc:title>
  <dc:subject/>
  <dc:creator>A.Varnidis</dc:creator>
  <cp:keywords/>
  <dc:description/>
  <cp:lastModifiedBy>N.Korchoha</cp:lastModifiedBy>
  <cp:revision>27</cp:revision>
  <cp:lastPrinted>2015-01-20T13:29:00Z</cp:lastPrinted>
  <dcterms:created xsi:type="dcterms:W3CDTF">2014-12-30T15:24:00Z</dcterms:created>
  <dcterms:modified xsi:type="dcterms:W3CDTF">2018-01-16T13:36:00Z</dcterms:modified>
</cp:coreProperties>
</file>